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41EC" w14:textId="0946BC9F" w:rsidR="000D7EB7" w:rsidRPr="00B12E90" w:rsidRDefault="00755D52" w:rsidP="0049657B">
      <w:pPr>
        <w:pBdr>
          <w:bottom w:val="single" w:sz="4" w:space="1" w:color="auto"/>
        </w:pBdr>
        <w:jc w:val="both"/>
        <w:rPr>
          <w:rFonts w:ascii="Arial" w:hAnsi="Arial" w:cs="Arial"/>
          <w:sz w:val="18"/>
          <w:szCs w:val="18"/>
          <w:lang w:val="ro-RO"/>
        </w:rPr>
      </w:pPr>
      <w:r w:rsidRPr="00B12E90">
        <w:rPr>
          <w:rFonts w:ascii="Arial" w:hAnsi="Arial" w:cs="Arial"/>
          <w:noProof/>
          <w:sz w:val="18"/>
          <w:szCs w:val="18"/>
          <w:lang w:val="ro-RO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7433371" wp14:editId="2A23D311">
                <wp:simplePos x="0" y="0"/>
                <wp:positionH relativeFrom="column">
                  <wp:posOffset>5053330</wp:posOffset>
                </wp:positionH>
                <wp:positionV relativeFrom="paragraph">
                  <wp:posOffset>6815455</wp:posOffset>
                </wp:positionV>
                <wp:extent cx="2600960" cy="520065"/>
                <wp:effectExtent l="76200" t="57150" r="85090" b="8953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960" cy="52006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8E184" w14:textId="31DAFCF8" w:rsidR="00755D52" w:rsidRPr="0040586B" w:rsidRDefault="00190441" w:rsidP="00380637">
                            <w:pPr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PĂRINȚI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333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.9pt;margin-top:536.65pt;width:204.8pt;height:40.9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HG4UQIAAO8EAAAOAAAAZHJzL2Uyb0RvYy54bWysVG1v0zAQ/o7Ef7D8nSUt7caiptPYGEIa&#10;L2LwA1zHbiwcXzi7Tcqv5+ykWQcSEogvls9399zdc3deXfWNZXuF3oAr+ews50w5CZVx25J//XL3&#10;4hVnPghXCQtOlfygPL9aP3+26tpCzaEGWylkBOJ80bUlr0NoiyzzslaN8GfQKkdKDdiIQCJuswpF&#10;R+iNzeZ5fp51gFWLIJX39Ho7KPk64WutZPiotVeB2ZJTbiGdmM5NPLP1ShRbFG1t5JiG+IcsGmEc&#10;BZ2gbkUQbIfmN6jGSAQPOpxJaDLQ2kiVaqBqZvkv1TzUolWpFiLHtxNN/v/Byg/7h/YTstC/hp4a&#10;mIrw7T3Ib545uKmF26prROhqJSoKPIuUZV3ri9E1Uu0LH0E23XuoqMliFyAB9RqbyArVyQidGnCY&#10;SFd9YJIe5+d5fnlOKkm6ZezpMoUQxdG7RR/eKmhYvJQcqakJXezvfYjZiOJoEoN5sKa6M9YmIQ6S&#10;urHI9oJGIPTz5Gp3DaU6vF0s8zwNAuGkuYvmCfUJknURL7LwxlVpbIIwdriTZ1QnWiITIyfhYFV0&#10;su6z0sxUVO3LFH4KM2Rgw8DqaBldNOU/OY1deVqKkFK5cORqtI+uKo393zhPHikyuDA5N8YB/jll&#10;Pdgfqx9qjiMR+k1PPMXrBqoDzQfCsH/0X9ClBvzBWUe7V3L/fSdQcWbfOZqxy9liEZc1CYvlxZwE&#10;PNVsTjXCSYIquQzI2SDchLTisRwH1zSN2qRBecxlTJe2KnV6/AHi2p7Kyerxn1r/BAAA//8DAFBL&#10;AwQUAAYACAAAACEAO/gtA+MAAAAOAQAADwAAAGRycy9kb3ducmV2LnhtbEyPwU7DMBBE70j8g7VI&#10;3KidlFAIcSoUUYkTgoKQuLnxEpvGdhq7bfh7tie4zWpGM2+r5eR6dsAx2uAlZDMBDH0btPWdhPe3&#10;1dUtsJiU16oPHiX8YIRlfX5WqVKHo3/Fwzp1jEp8LJUEk9JQch5bg07FWRjQk/cVRqcSnWPH9aiO&#10;VO56ngtxw52ynhaMGrAx2G7XeyfBbZ+zbGfsy+NnY5uPp2+16uNOysuL6eEeWMIp/YXhhE/oUBPT&#10;Juy9jqyXsLgrCD2RIRbzObBTJBfFNbANqawocuB1xf+/Uf8CAAD//wMAUEsBAi0AFAAGAAgAAAAh&#10;ALaDOJL+AAAA4QEAABMAAAAAAAAAAAAAAAAAAAAAAFtDb250ZW50X1R5cGVzXS54bWxQSwECLQAU&#10;AAYACAAAACEAOP0h/9YAAACUAQAACwAAAAAAAAAAAAAAAAAvAQAAX3JlbHMvLnJlbHNQSwECLQAU&#10;AAYACAAAACEAw4BxuFECAADvBAAADgAAAAAAAAAAAAAAAAAuAgAAZHJzL2Uyb0RvYy54bWxQSwEC&#10;LQAUAAYACAAAACEAO/gtA+MAAAAOAQAADwAAAAAAAAAAAAAAAACrBAAAZHJzL2Rvd25yZXYueG1s&#10;UEsFBgAAAAAEAAQA8wAAALsFAAAAAA==&#10;" fillcolor="#17365d [2415]" strokecolor="white [3201]" strokeweight="3pt">
                <v:shadow on="t" color="black" opacity="24903f" origin=",.5" offset="0,.55556mm"/>
                <v:textbox>
                  <w:txbxContent>
                    <w:p w14:paraId="25B8E184" w14:textId="31DAFCF8" w:rsidR="00755D52" w:rsidRPr="0040586B" w:rsidRDefault="00190441" w:rsidP="00380637">
                      <w:pPr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ro-RO"/>
                        </w:rPr>
                        <w:t>PĂRINȚI</w:t>
                      </w:r>
                    </w:p>
                  </w:txbxContent>
                </v:textbox>
              </v:shape>
            </w:pict>
          </mc:Fallback>
        </mc:AlternateContent>
      </w:r>
      <w:r w:rsidRPr="00B12E90">
        <w:rPr>
          <w:rFonts w:ascii="Arial" w:hAnsi="Arial" w:cs="Arial"/>
          <w:noProof/>
          <w:sz w:val="18"/>
          <w:szCs w:val="18"/>
          <w:lang w:val="ro-RO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4B7C354" wp14:editId="16500380">
                <wp:simplePos x="0" y="0"/>
                <wp:positionH relativeFrom="column">
                  <wp:posOffset>1836420</wp:posOffset>
                </wp:positionH>
                <wp:positionV relativeFrom="paragraph">
                  <wp:posOffset>6815455</wp:posOffset>
                </wp:positionV>
                <wp:extent cx="2600960" cy="520065"/>
                <wp:effectExtent l="76200" t="57150" r="85090" b="895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960" cy="52006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1272E1" w14:textId="5935164C" w:rsidR="00755D52" w:rsidRPr="0040586B" w:rsidRDefault="00190441" w:rsidP="00380637">
                            <w:pPr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COPII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7C354" id="_x0000_s1027" type="#_x0000_t202" style="position:absolute;left:0;text-align:left;margin-left:144.6pt;margin-top:536.65pt;width:204.8pt;height:40.9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GMBRAIAANMEAAAOAAAAZHJzL2Uyb0RvYy54bWysVNtu1DAQfUfiHyy/s8ku3UKjZqteKEIq&#10;F1H4AMexNxaOJ4y9myxfz9jJpi1ISCBeLI9n5sycufj8Ymgt2yv0BlzJl4ucM+Uk1MZtS/71y+2L&#10;15z5IFwtLDhV8oPy/GLz/Nl53xVqBQ3YWiEjEOeLvit5E0JXZJmXjWqFX0CnHCk1YCsCibjNahQ9&#10;obc2W+X5adYD1h2CVN7T682o5JuEr7WS4aPWXgVmS065hXRiOqt4ZptzUWxRdI2RUxriH7JohXEU&#10;dIa6EUGwHZrfoFojETzosJDQZqC1kSpxIDbL/Bc2943oVOJCxfHdXCb//2Dlh/199wlZGK5goAYm&#10;Er67A/nNMwfXjXBbdYkIfaNETYGXsWRZ3/lico2l9oWPIFX/HmpqstgFSECDxjZWhXgyQqcGHOai&#10;qyEwSY+r0zw/OyWVJN069nSdQoji6N2hD28VtCxeSo7U1IQu9nc+xGxEcTSJwTxYU98aa5OA2+ra&#10;ItuLOAD5Vb5OPSeXJ2bWReNI8Y2r00wEYex4J9uoTpwjzYlwOFgVnaz7rDQzNVF5OVYvzq6ag9ow&#10;lmyyjC6akpudppI/dRJSKhdWUyEm++iq0kz/jfPskSKDC7Nzaxzgn1PWo/2R/cg59jsM1UCkp3mI&#10;LxXUB5oBhHHH6E+gSwP4g7Oe9qvk/vtOoOLMvnM0R2fLk5O4kEk4Wb9akYCPNdVjjXCSoEouA3I2&#10;CtchrXFk5eCSJk6bNAwPuUxZ0+akGZm2PK7mYzlZPfxFm58AAAD//wMAUEsDBBQABgAIAAAAIQDW&#10;IGRL5AAAAA0BAAAPAAAAZHJzL2Rvd25yZXYueG1sTI/BTsMwEETvSPyDtUjcqNNUbdMQp6oKSCD1&#10;QAsHuLnxNgnE6xC7Sfh7lhMcd+ZpdiZbj7YRPXa+dqRgOolAIBXO1FQqeH15uElA+KDJ6MYRKvhG&#10;D+v88iLTqXED7bE/hFJwCPlUK6hCaFMpfVGh1X7iWiT2Tq6zOvDZldJ0euBw28g4ihbS6pr4Q6Vb&#10;3FZYfB7OVsHpjZZfu48nd/9e+u3jsH/e3fUbpa6vxs0tiIBj+IPhtz5Xh5w7Hd2ZjBeNgjhZxYyy&#10;ES1nMxCMLFYJrzmyNJ3PY5B5Jv+vyH8AAAD//wMAUEsBAi0AFAAGAAgAAAAhALaDOJL+AAAA4QEA&#10;ABMAAAAAAAAAAAAAAAAAAAAAAFtDb250ZW50X1R5cGVzXS54bWxQSwECLQAUAAYACAAAACEAOP0h&#10;/9YAAACUAQAACwAAAAAAAAAAAAAAAAAvAQAAX3JlbHMvLnJlbHNQSwECLQAUAAYACAAAACEAzgxj&#10;AUQCAADTBAAADgAAAAAAAAAAAAAAAAAuAgAAZHJzL2Uyb0RvYy54bWxQSwECLQAUAAYACAAAACEA&#10;1iBkS+QAAAANAQAADwAAAAAAAAAAAAAAAACeBAAAZHJzL2Rvd25yZXYueG1sUEsFBgAAAAAEAAQA&#10;8wAAAK8FAAAAAA==&#10;" fillcolor="#00b050" strokecolor="white [3201]" strokeweight="3pt">
                <v:shadow on="t" color="black" opacity="24903f" origin=",.5" offset="0,.55556mm"/>
                <v:textbox>
                  <w:txbxContent>
                    <w:p w14:paraId="451272E1" w14:textId="5935164C" w:rsidR="00755D52" w:rsidRPr="0040586B" w:rsidRDefault="00190441" w:rsidP="00380637">
                      <w:pPr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ro-RO"/>
                        </w:rPr>
                        <w:t>COPII</w:t>
                      </w:r>
                    </w:p>
                  </w:txbxContent>
                </v:textbox>
              </v:shape>
            </w:pict>
          </mc:Fallback>
        </mc:AlternateContent>
      </w:r>
      <w:r w:rsidRPr="00B12E90">
        <w:rPr>
          <w:rFonts w:ascii="Arial" w:hAnsi="Arial" w:cs="Arial"/>
          <w:noProof/>
          <w:sz w:val="18"/>
          <w:szCs w:val="18"/>
          <w:lang w:val="ro-RO"/>
        </w:rPr>
        <mc:AlternateContent>
          <mc:Choice Requires="wps">
            <w:drawing>
              <wp:anchor distT="0" distB="0" distL="114299" distR="114299" simplePos="0" relativeHeight="251568128" behindDoc="0" locked="0" layoutInCell="1" allowOverlap="1" wp14:anchorId="286B2B06" wp14:editId="05D75941">
                <wp:simplePos x="0" y="0"/>
                <wp:positionH relativeFrom="column">
                  <wp:posOffset>7651750</wp:posOffset>
                </wp:positionH>
                <wp:positionV relativeFrom="paragraph">
                  <wp:posOffset>3531870</wp:posOffset>
                </wp:positionV>
                <wp:extent cx="0" cy="228600"/>
                <wp:effectExtent l="76200" t="0" r="57150" b="57150"/>
                <wp:wrapNone/>
                <wp:docPr id="289" name="Straight Arrow Connector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12700" cap="rnd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35A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9" o:spid="_x0000_s1026" type="#_x0000_t32" style="position:absolute;margin-left:602.5pt;margin-top:278.1pt;width:0;height:18pt;z-index:251568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ErAwIAAGYEAAAOAAAAZHJzL2Uyb0RvYy54bWysVE2P0zAQvSPxHyzfadIclhI1XaEuy2UF&#10;FYUf4HXsxMJfGpsm/feMnTSlCxcQFyu2582892ac7f1oNDkJCMrZhq5XJSXCctcq2zX029fHNxtK&#10;QmS2ZdpZ0dCzCPR+9/rVdvC1qFzvdCuAYBIb6sE3tI/R10UReC8MCyvnhcVL6cCwiFvoihbYgNmN&#10;LqqyvCsGB60Hx0UIePowXdJdzi+l4PGzlEFEohuK3GJeIa/PaS12W1Z3wHyv+EyD/QMLw5TFokuq&#10;BxYZ+QHqt1RGcXDBybjizhROSsVF1oBq1uULNceeeZG1oDnBLzaF/5eWfzodgKi2odXmHSWWGWzS&#10;MQJTXR/JewA3kL2zFo10QFIMOjb4UCNwbw+QNPPRHv2T498D3hU3l2kT/BQ2SjApHEWTMXfgvHRA&#10;jJHw6ZDjaVVt7srcnILVF5yHED8KZ0j6aGiYSS7s1rkB7PQUYuLB6gsgFdWWDDif1VtMSzjDSQPb&#10;ZkBwWrWPSusUludO7DWQE8OJieM66cVcN1GRKf3BtiSePboVQTHbaTFHajubMOnODsSzFhOLL0Ki&#10;26h0YvuiHuNc2HipqS1GJ5hEdguwnFinB3Ileguc4xNU5DfwN+AFkSs7GxewUdbBn6pfbZJT/MWB&#10;SXey4Nm15wNc5gOHObs6P7z0Wn7dZ/j197D7CQAA//8DAFBLAwQUAAYACAAAACEA+rc/1d4AAAAN&#10;AQAADwAAAGRycy9kb3ducmV2LnhtbEyPwU7DMBBE70j8g7VI3Kgdo1Q0xKnaSgguqCLQuxMvSYS9&#10;jmK3DX+PKw5wnNnR7JtyPTvLTjiFwZOCbCGAIbXeDNQp+Hh/unsAFqImo60nVPCNAdbV9VWpC+PP&#10;9IanOnYslVAotII+xrHgPLQ9Oh0WfkRKt08/OR2TnDpuJn1O5c5yKcSSOz1Q+tDrEXc9tl/10Smo&#10;t6+NyTJrDrv9PT5vX8RmPwulbm/mzSOwiHP8C8MFP6FDlZgafyQTmE1aijyNiQryfCmBXSK/VpOs&#10;lZTAq5L/X1H9AAAA//8DAFBLAQItABQABgAIAAAAIQC2gziS/gAAAOEBAAATAAAAAAAAAAAAAAAA&#10;AAAAAABbQ29udGVudF9UeXBlc10ueG1sUEsBAi0AFAAGAAgAAAAhADj9If/WAAAAlAEAAAsAAAAA&#10;AAAAAAAAAAAALwEAAF9yZWxzLy5yZWxzUEsBAi0AFAAGAAgAAAAhACUtISsDAgAAZgQAAA4AAAAA&#10;AAAAAAAAAAAALgIAAGRycy9lMm9Eb2MueG1sUEsBAi0AFAAGAAgAAAAhAPq3P9XeAAAADQEAAA8A&#10;AAAAAAAAAAAAAAAAXQQAAGRycy9kb3ducmV2LnhtbFBLBQYAAAAABAAEAPMAAABoBQAAAAA=&#10;" strokecolor="black [3213]" strokeweight="1pt">
                <v:stroke endarrow="block" endcap="round"/>
                <o:lock v:ext="edit" shapetype="f"/>
              </v:shape>
            </w:pict>
          </mc:Fallback>
        </mc:AlternateContent>
      </w:r>
      <w:r w:rsidRPr="00B12E90">
        <w:rPr>
          <w:rFonts w:ascii="Arial" w:hAnsi="Arial" w:cs="Arial"/>
          <w:noProof/>
          <w:sz w:val="18"/>
          <w:szCs w:val="18"/>
          <w:lang w:val="ro-RO"/>
        </w:rPr>
        <mc:AlternateContent>
          <mc:Choice Requires="wps">
            <w:drawing>
              <wp:anchor distT="4294967295" distB="4294967295" distL="114300" distR="114300" simplePos="0" relativeHeight="251565056" behindDoc="0" locked="0" layoutInCell="1" allowOverlap="1" wp14:anchorId="6562632C" wp14:editId="0A838646">
                <wp:simplePos x="0" y="0"/>
                <wp:positionH relativeFrom="column">
                  <wp:posOffset>5894705</wp:posOffset>
                </wp:positionH>
                <wp:positionV relativeFrom="paragraph">
                  <wp:posOffset>3531869</wp:posOffset>
                </wp:positionV>
                <wp:extent cx="1757680" cy="0"/>
                <wp:effectExtent l="0" t="0" r="33020" b="19050"/>
                <wp:wrapNone/>
                <wp:docPr id="288" name="Straight Connector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57680" cy="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09138" id="Straight Connector 288" o:spid="_x0000_s1026" style="position:absolute;z-index:251565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4.15pt,278.1pt" to="602.55pt,2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519gEAAE8EAAAOAAAAZHJzL2Uyb0RvYy54bWysVMGO0zAQvSPxD5bvNGkltlXUdA9dlssK&#10;KgofMOvYjYUztmzTpH/P2GlSFpAQiIsVe+a9mfc8zvZ+6Aw7Sx+0xZovFyVnEoVtNJ5q/uXz45sN&#10;ZyECNmAsyppfZOD3u9evtr2r5Mq21jTSMyLBUPWu5m2MriqKIFrZQVhYJ5GCyvoOIm39qWg89MTe&#10;mWJVlndFb33jvBUyBDp9GIN8l/mVkiJ+VCrIyEzNqbeYV5/X57QWuy1UJw+u1eLaBvxDFx1opKIz&#10;1QNEYN+8/oWq08LbYFVcCNsVViktZNZAapblT2qOLTiZtZA5wc02hf9HKz6cD57ppuarDV0VQkeX&#10;dIwe9KmNbG8RyULrWYqSV70LFUH2ePBJrRjw6J6s+BooVrwIpk1wY9qgfJfSSS4bsveX2Xs5RCbo&#10;cLl+u77b0BWJKVZANQGdD/G9tB1LHzU3GpMtUMH5KcRUGqopJR0bZD0xrtZl4gMaK49NBgRrdPOo&#10;jUlpecjk3nh2BhqPOCyTROJ6kRVBm3fYsHhxZA3SFF+zDF41jzKz4Hgxcuzgk1RkaxI2Fk4DfasF&#10;QkiMUz2DlJ1gijqbgeWfgdf8BJV52P8GPCNyZYtxBncarf9d9ZtFasyfHBh1JwuebXM5+GkcaGqz&#10;o9cXlp7Fj/sMv/0Hdt8BAAD//wMAUEsDBBQABgAIAAAAIQABL8W94AAAAAwBAAAPAAAAZHJzL2Rv&#10;d25yZXYueG1sTI/BSsNAEIbvgu+wjOBF7G4jqTVmU0QNQi9i7aW3SXZMQrOzIbtt49u7BUGPM/Px&#10;z/fnq8n24kij7xxrmM8UCOLamY4bDdvP8nYJwgdkg71j0vBNHlbF5UWOmXEn/qDjJjQihrDPUEMb&#10;wpBJ6euWLPqZG4jj7cuNFkMcx0aaEU8x3PYyUWohLXYcP7Q40HNL9X5zsBqaesdv92WJvbx5qYb9&#10;++ta7bZaX19NT48gAk3hD4azflSHIjpV7sDGi17DQ7K8i6iGNF0kIM5EotI5iOp3JYtc/i9R/AAA&#10;AP//AwBQSwECLQAUAAYACAAAACEAtoM4kv4AAADhAQAAEwAAAAAAAAAAAAAAAAAAAAAAW0NvbnRl&#10;bnRfVHlwZXNdLnhtbFBLAQItABQABgAIAAAAIQA4/SH/1gAAAJQBAAALAAAAAAAAAAAAAAAAAC8B&#10;AABfcmVscy8ucmVsc1BLAQItABQABgAIAAAAIQAGZl519gEAAE8EAAAOAAAAAAAAAAAAAAAAAC4C&#10;AABkcnMvZTJvRG9jLnhtbFBLAQItABQABgAIAAAAIQABL8W94AAAAAwBAAAPAAAAAAAAAAAAAAAA&#10;AFAEAABkcnMvZG93bnJldi54bWxQSwUGAAAAAAQABADzAAAAXQUAAAAA&#10;" strokecolor="black [3213]" strokeweight="1pt">
                <v:stroke endcap="round"/>
                <o:lock v:ext="edit" shapetype="f"/>
              </v:line>
            </w:pict>
          </mc:Fallback>
        </mc:AlternateContent>
      </w:r>
      <w:r w:rsidRPr="00B12E90">
        <w:rPr>
          <w:rFonts w:ascii="Arial" w:hAnsi="Arial" w:cs="Arial"/>
          <w:noProof/>
          <w:sz w:val="18"/>
          <w:szCs w:val="18"/>
          <w:lang w:val="ro-RO"/>
        </w:rPr>
        <mc:AlternateContent>
          <mc:Choice Requires="wps">
            <w:drawing>
              <wp:anchor distT="0" distB="0" distL="114299" distR="114299" simplePos="0" relativeHeight="251561984" behindDoc="0" locked="0" layoutInCell="1" allowOverlap="1" wp14:anchorId="72C2E57F" wp14:editId="06F7818D">
                <wp:simplePos x="0" y="0"/>
                <wp:positionH relativeFrom="column">
                  <wp:posOffset>5894070</wp:posOffset>
                </wp:positionH>
                <wp:positionV relativeFrom="paragraph">
                  <wp:posOffset>3258820</wp:posOffset>
                </wp:positionV>
                <wp:extent cx="0" cy="265176"/>
                <wp:effectExtent l="76200" t="38100" r="57150" b="20955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65176"/>
                        </a:xfrm>
                        <a:prstGeom prst="straightConnector1">
                          <a:avLst/>
                        </a:prstGeom>
                        <a:ln w="12700" cap="rnd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CF388" id="Straight Arrow Connector 30" o:spid="_x0000_s1026" type="#_x0000_t32" style="position:absolute;margin-left:464.1pt;margin-top:256.6pt;width:0;height:20.9pt;flip:y;z-index:251561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K/BwIAAG4EAAAOAAAAZHJzL2Uyb0RvYy54bWysVE2P0zAQvSPxHyzfadIiuihqukJdlssK&#10;VhS4ex27sfCXxqZJ/z1jO03pwgXExYo982beex5nczsaTY4CgnK2pctFTYmw3HXKHlr69cv9q7eU&#10;hMhsx7SzoqUnEejt9uWLzeAbsXK9050AgkVsaAbf0j5G31RV4L0wLCycFxaD0oFhEbdwqDpgA1Y3&#10;ulrV9boaHHQeHBch4OldCdJtri+l4PGTlEFEoluK3GJeIa9Paa22G9YcgPle8YkG+wcWhimLTedS&#10;dywy8gPUb6WM4uCCk3HBnamclIqLrAHVLOtnavY98yJrQXOCn20K/68s/3h8BKK6lr5GeywzeEf7&#10;CEwd+kjeAbiB7Jy16KMDgino1+BDg7CdfYSkmI927x8c/x4wVl0F0yb4kjZKMERq5b/hmGSrUDwZ&#10;802c5psQYyS8HHI8Xa3fLG/WqWnFmlQhNfQQ4gfhDEkfLQ0T25lmqc6ODyEW4BmQwNqSAQmsbmqU&#10;yxlOHNgu0wlOq+5eaZ3S8vyJnQZyZDg5cVxOJK6yIlP6ve1IPHm0LYJi9qDFlKntZEdxIHsRT1oU&#10;Fp+FRNdRaWH7rB/jXNh47qktZieYRHYzsC6s00O5EL0GTvkJKvJb+BvwjMidnY0z2Cjr4E/dLzbJ&#10;kn92oOhOFjy57vQI50nBoc5XOz3A9Gp+3Wf45Tex/QkAAP//AwBQSwMEFAAGAAgAAAAhAIcB/C/f&#10;AAAACwEAAA8AAABkcnMvZG93bnJldi54bWxMj81OwzAQhO9IvIO1SFwQtRNIG0KcCiF+DogDKQ+w&#10;TUwSYa9D7Lbp27OIA9x2Z0az35br2VmxN1MYPGlIFgqEoca3A3Ua3jePlzmIEJFatJ6MhqMJsK5O&#10;T0osWn+gN7OvYye4hEKBGvoYx0LK0PTGYVj40RB7H35yGHmdOtlOeOByZ2Wq1FI6HIgv9Dia+940&#10;n/XOaXg4NquX56cOKXlV9fVFvkRnv7Q+P5vvbkFEM8e/MPzgMzpUzLT1O2qDsBpu0jzlqIYsueKB&#10;E7/KlpUsUyCrUv7/ofoGAAD//wMAUEsBAi0AFAAGAAgAAAAhALaDOJL+AAAA4QEAABMAAAAAAAAA&#10;AAAAAAAAAAAAAFtDb250ZW50X1R5cGVzXS54bWxQSwECLQAUAAYACAAAACEAOP0h/9YAAACUAQAA&#10;CwAAAAAAAAAAAAAAAAAvAQAAX3JlbHMvLnJlbHNQSwECLQAUAAYACAAAACEALIqCvwcCAABuBAAA&#10;DgAAAAAAAAAAAAAAAAAuAgAAZHJzL2Uyb0RvYy54bWxQSwECLQAUAAYACAAAACEAhwH8L98AAAAL&#10;AQAADwAAAAAAAAAAAAAAAABhBAAAZHJzL2Rvd25yZXYueG1sUEsFBgAAAAAEAAQA8wAAAG0FAAAA&#10;AA==&#10;" strokecolor="black [3213]" strokeweight="1pt">
                <v:stroke endarrow="block" endcap="round"/>
                <o:lock v:ext="edit" shapetype="f"/>
              </v:shape>
            </w:pict>
          </mc:Fallback>
        </mc:AlternateContent>
      </w:r>
      <w:r w:rsidRPr="00B12E90">
        <w:rPr>
          <w:rFonts w:ascii="Arial" w:hAnsi="Arial" w:cs="Arial"/>
          <w:noProof/>
          <w:sz w:val="18"/>
          <w:szCs w:val="18"/>
          <w:lang w:val="ro-RO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9220FA5" wp14:editId="2418BA37">
                <wp:simplePos x="0" y="0"/>
                <wp:positionH relativeFrom="column">
                  <wp:posOffset>3587750</wp:posOffset>
                </wp:positionH>
                <wp:positionV relativeFrom="paragraph">
                  <wp:posOffset>2731770</wp:posOffset>
                </wp:positionV>
                <wp:extent cx="2601595" cy="520065"/>
                <wp:effectExtent l="76200" t="57150" r="84455" b="8953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5200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97B326" w14:textId="0B85EC14" w:rsidR="00755D52" w:rsidRPr="0040586B" w:rsidRDefault="00380637" w:rsidP="00380637">
                            <w:pPr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20FA5" id="_x0000_s1028" type="#_x0000_t202" style="position:absolute;left:0;text-align:left;margin-left:282.5pt;margin-top:215.1pt;width:204.85pt;height:40.9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M4MAIAAJ8EAAAOAAAAZHJzL2Uyb0RvYy54bWysVNuO0zAQfUfiHyy/07SlXdio6WrpAkJa&#10;LmLhA1zHbiwcjxl7m3S/nrGTdgtISCBerNgzc3zOHE9WV31r2V5hMOAqPptMOVNOQm3cruJfv7x5&#10;9pKzEIWrhQWnKn5QgV+tnz5Zdb5Uc2jA1goZgbhQdr7iTYy+LIogG9WKMAGvHAU1YCsibXFX1Cg6&#10;Qm9tMZ9OL4oOsPYIUoVApzdDkK8zvtZKxo9aBxWZrThxi3nFvG7TWqxXotyh8I2RIw3xDyxaYRxd&#10;eoK6EVGwezS/QbVGIgTQcSKhLUBrI1XWQGpm01/U3DXCq6yFmhP8qU3h/8HKD/s7/wlZ7F9BTwZm&#10;EcHfgvwWmINNI9xOXSNC1yhR08Wz1LKi86EcS1OrQxkSyLZ7DzWZLO4jZKBeY5u6QjoZoZMBh1PT&#10;VR+ZpMP5xXS2vFxyJim2TJ4u8xWiPFZ7DPGtgpalj4ojmZrRxf42xMRGlMeUdJl1aU10X7s6+xuF&#10;scM3paZw5p8oj+Tjwaqh9LPSzNRE6/nQifQO1cYi2wt6QTYO8hMKZaYSbaw9FY3t+7lISKlcPIoa&#10;81Opyu/zb4pPFflmcPFU3BoH+GfKesg/qh80J+9iv+1JNFmRGp9OtlAfyE+EYV5ovumjAXzgrKNZ&#10;qXj4fi9QcWbfOXoTl7PFIg1X3iyWL+a0wfPI9jwinCSoisuInA2bTcwjmVQ5uKbXo0029pHLyJqm&#10;IPs9Tmwas/N9znr8r6x/AAAA//8DAFBLAwQUAAYACAAAACEAh8OUJuIAAAALAQAADwAAAGRycy9k&#10;b3ducmV2LnhtbEyPQUvEMBSE74L/ITzBi7hp625Xa9NFBGEvHuwK6i3bPNva5qUk2Tb+e+NJj8MM&#10;M9+Uu6BHNqN1vSEB6SoBhtQY1VMr4PXwdH0LzHlJSo6GUMA3OthV52elLJRZ6AXn2rcslpArpIDO&#10;+6ng3DUdaulWZkKK3qexWvoobcuVlUss1yPPkiTnWvYUFzo54WOHzVCftIAwBPt82L8tH/mVnb/w&#10;vR/2dS/E5UV4uAfmMfi/MPziR3SoItPRnEg5NgrY5Jv4xQtY3yQZsJi42663wI7RSrMUeFXy/x+q&#10;HwAAAP//AwBQSwECLQAUAAYACAAAACEAtoM4kv4AAADhAQAAEwAAAAAAAAAAAAAAAAAAAAAAW0Nv&#10;bnRlbnRfVHlwZXNdLnhtbFBLAQItABQABgAIAAAAIQA4/SH/1gAAAJQBAAALAAAAAAAAAAAAAAAA&#10;AC8BAABfcmVscy8ucmVsc1BLAQItABQABgAIAAAAIQDynwM4MAIAAJ8EAAAOAAAAAAAAAAAAAAAA&#10;AC4CAABkcnMvZTJvRG9jLnhtbFBLAQItABQABgAIAAAAIQCHw5Qm4gAAAAsBAAAPAAAAAAAAAAAA&#10;AAAAAIoEAABkcnMvZG93bnJldi54bWxQSwUGAAAAAAQABADzAAAAmQUAAAAA&#10;" fillcolor="#4bacc6 [3208]" strokecolor="white [3201]" strokeweight="3pt">
                <v:shadow on="t" color="black" opacity="24903f" origin=",.5" offset="0,.55556mm"/>
                <v:textbox>
                  <w:txbxContent>
                    <w:p w14:paraId="4E97B326" w14:textId="0B85EC14" w:rsidR="00755D52" w:rsidRPr="0040586B" w:rsidRDefault="00380637" w:rsidP="00380637">
                      <w:pPr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ro-RO"/>
                        </w:rPr>
                        <w:t>DIRECTOR</w:t>
                      </w:r>
                    </w:p>
                  </w:txbxContent>
                </v:textbox>
              </v:shape>
            </w:pict>
          </mc:Fallback>
        </mc:AlternateContent>
      </w:r>
      <w:r w:rsidRPr="00B12E90">
        <w:rPr>
          <w:rFonts w:ascii="Arial" w:hAnsi="Arial" w:cs="Arial"/>
          <w:noProof/>
          <w:sz w:val="18"/>
          <w:szCs w:val="18"/>
          <w:lang w:val="ro-RO"/>
        </w:rPr>
        <mc:AlternateContent>
          <mc:Choice Requires="wps">
            <w:drawing>
              <wp:anchor distT="0" distB="0" distL="114300" distR="114300" simplePos="0" relativeHeight="251451392" behindDoc="0" locked="0" layoutInCell="1" allowOverlap="1" wp14:anchorId="4A662D8B" wp14:editId="62B43A51">
                <wp:simplePos x="0" y="0"/>
                <wp:positionH relativeFrom="column">
                  <wp:posOffset>1695450</wp:posOffset>
                </wp:positionH>
                <wp:positionV relativeFrom="paragraph">
                  <wp:posOffset>1707515</wp:posOffset>
                </wp:positionV>
                <wp:extent cx="2601595" cy="520065"/>
                <wp:effectExtent l="76200" t="57150" r="84455" b="895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520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FC028E" w14:textId="77777777" w:rsidR="00755D52" w:rsidRPr="00190441" w:rsidRDefault="00755D52" w:rsidP="00380637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9044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Consiliul de Administrație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62D8B" id="_x0000_s1029" type="#_x0000_t202" style="position:absolute;left:0;text-align:left;margin-left:133.5pt;margin-top:134.45pt;width:204.85pt;height:40.95pt;z-index: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8YaVAIAAPoEAAAOAAAAZHJzL2Uyb0RvYy54bWysVNuO0zAQfUfiHyy/06Sl2WWjpqulyyKk&#10;5SIWPsB17MbC8RjbbVK+nrGTZstFSCBeLI/H58ycmbFX132ryUE4r8BUdD7LKRGGQ63MrqKfP909&#10;e0GJD8zUTIMRFT0KT6/XT5+sOluKBTSga+EIkhhfdraiTQi2zDLPG9EyPwMrDDoluJYFNN0uqx3r&#10;kL3V2SLPL7IOXG0dcOE9nt4OTrpO/FIKHt5L6UUguqKYW0irS+s2rtl6xcqdY7ZRfEyD/UMWLVMG&#10;g05UtywwsnfqF6pWcQceZJhxaDOQUnGRNKCaef6TmoeGWZG0YHG8ncrk/x8tf3d4sB8cCf1L6LGB&#10;SYS398C/eGJg0zCzEzfOQdcIVmPgeSxZ1llfjtBYal/6SLLt3kKNTWb7AImol66NVUGdBNmxAcep&#10;6KIPhOPh4iKfF1cFJRx9RexpkUKw8oS2zofXAloSNxV12NTEzg73PsRsWHm6EoN50Kq+U1onIw6S&#10;2GhHDgxHgHEuTLhIcL1vMd3h/LLI8zQMyJVmL0IS8w9s2kTOWIlXpk6jE5jSwx6R0Z1KE6sx1iUc&#10;tYggbT4KSVSNip+n8FOYIQMdhsqONyNEooYJNHbmd3JOwPF+hIo0+n8DnhApMpgwgVtlwP05ZTnc&#10;P6kfNMexCP22R9FRM5YrnmyhPuKoOBieIn4duGnAfaOkw2dYUf91z5ygRL8xOG5X8+UyvttkLIvL&#10;BRru3LM99zDDkaqiPDhKBmMT0muPqgzc4GBKlWbmMZcxa3xgqeHjZxBf8Lmdbj1+WevvAAAA//8D&#10;AFBLAwQUAAYACAAAACEA5AZB6uIAAAALAQAADwAAAGRycy9kb3ducmV2LnhtbEyPzU7DMBCE70i8&#10;g7VIXFDrNEASQpwqUHHggtQf7m68JBHxOsRuG3h6tie4zWpGs98Uy8n24oij7xwpWMwjEEi1Mx01&#10;Cnbbl1kGwgdNRveOUME3eliWlxeFzo070RqPm9AILiGfawVtCEMupa9btNrP3YDE3ocbrQ58jo00&#10;oz5xue1lHEWJtLoj/tDqAZ9brD83B6tg9Z6+rp6aarELPr4bqq+3H7u+Uer6aqoeQQScwl8YzviM&#10;DiUz7d2BjBe9gjhJeUs4i+wBBCeSNElB7BXc3kcZyLKQ/zeUvwAAAP//AwBQSwECLQAUAAYACAAA&#10;ACEAtoM4kv4AAADhAQAAEwAAAAAAAAAAAAAAAAAAAAAAW0NvbnRlbnRfVHlwZXNdLnhtbFBLAQIt&#10;ABQABgAIAAAAIQA4/SH/1gAAAJQBAAALAAAAAAAAAAAAAAAAAC8BAABfcmVscy8ucmVsc1BLAQIt&#10;ABQABgAIAAAAIQB+l8YaVAIAAPoEAAAOAAAAAAAAAAAAAAAAAC4CAABkcnMvZTJvRG9jLnhtbFBL&#10;AQItABQABgAIAAAAIQDkBkHq4gAAAAsBAAAPAAAAAAAAAAAAAAAAAK4EAABkcnMvZG93bnJldi54&#10;bWxQSwUGAAAAAAQABADzAAAAvQUAAAAA&#10;" fillcolor="#e36c0a [2409]" strokecolor="white [3201]" strokeweight="3pt">
                <v:shadow on="t" color="black" opacity="24903f" origin=",.5" offset="0,.55556mm"/>
                <v:textbox>
                  <w:txbxContent>
                    <w:p w14:paraId="65FC028E" w14:textId="77777777" w:rsidR="00755D52" w:rsidRPr="00190441" w:rsidRDefault="00755D52" w:rsidP="00380637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  <w:r w:rsidRPr="00190441">
                        <w:rPr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Consiliul </w:t>
                      </w:r>
                      <w:r w:rsidRPr="00190441">
                        <w:rPr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de Administrație</w:t>
                      </w:r>
                    </w:p>
                  </w:txbxContent>
                </v:textbox>
              </v:shape>
            </w:pict>
          </mc:Fallback>
        </mc:AlternateContent>
      </w:r>
      <w:r w:rsidRPr="00B12E90">
        <w:rPr>
          <w:rFonts w:ascii="Arial" w:hAnsi="Arial" w:cs="Arial"/>
          <w:noProof/>
          <w:sz w:val="18"/>
          <w:szCs w:val="18"/>
          <w:lang w:val="ro-RO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D39DC69" wp14:editId="022A81F8">
                <wp:simplePos x="0" y="0"/>
                <wp:positionH relativeFrom="column">
                  <wp:posOffset>2025650</wp:posOffset>
                </wp:positionH>
                <wp:positionV relativeFrom="paragraph">
                  <wp:posOffset>871220</wp:posOffset>
                </wp:positionV>
                <wp:extent cx="2600960" cy="520065"/>
                <wp:effectExtent l="76200" t="57150" r="85090" b="895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960" cy="5200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48188B" w14:textId="7CB22528" w:rsidR="00755D52" w:rsidRPr="00190441" w:rsidRDefault="00380637" w:rsidP="00380637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9044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INSPECTORATUL ȘCOLAR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9DC69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159.5pt;margin-top:68.6pt;width:204.8pt;height:40.9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kZtMAIAAJ8EAAAOAAAAZHJzL2Uyb0RvYy54bWysVNuO0zAQfUfiHyy/06SlLWzUdLV0ASEt&#10;F7HwAa5jNxGOx4zdJt2vZ+yk3QISEogXK/bMnDlnLlld961hB4W+AVvy6STnTFkJVWN3Jf/65c2z&#10;l5z5IGwlDFhV8qPy/Hr99Mmqc4WaQQ2mUsgIxPqicyWvQ3BFlnlZq1b4CThlyagBWxHoirusQtER&#10;emuyWZ4vsw6wcghSeU+vt4ORrxO+1kqGj1p7FZgpOXEL6cR0buOZrVei2KFwdSNHGuIfWLSisZT0&#10;DHUrgmB7bH6DahuJ4EGHiYQ2A60bqZIGUjPNf1FzXwunkhYqjnfnMvn/Bys/HO7dJ2ShfwU9NTCJ&#10;8O4O5DfPLGxqYXfqBhG6WomKEk9jybLO+WIMjaX2hY8g2+49VNRksQ+QgHqNbawK6WSETg04nouu&#10;+sAkPc6WeX61JJMk2yL2dJFSiOIU7dCHtwpaFj9KjtTUhC4Odz5ENqI4ucRkxsYz0n1tq9TfIBoz&#10;fJNrNCf+kfJIPhyNGkI/K82aimg9HyoR51BtDLKDoAkyYZAfUcgzhujGmHPQWL6fg4SUyoblKGr0&#10;j6EqzeffBJ8jUmaw4RzcNhbwz5T14H9SP2iOvQv9tifRJZ9HjvFlC9WR+okw7AvtN33UgA+cdbQr&#10;Jfff9wIVZ+adpZm4ms7ncbnSZb54MaMLXlq2lxZhJUGVXAbkbLhsQlrJqMrCDU2PblJjH7mMrGkL&#10;Ur/HjY1rdnlPXo//lfUPAAAA//8DAFBLAwQUAAYACAAAACEA6RV36eAAAAALAQAADwAAAGRycy9k&#10;b3ducmV2LnhtbEyPS0/DMBCE70j8B2uRuFHnAUkb4lQIKQeOtL1w28abB8TrELtt4NdjTnAczWjm&#10;m3K7mFGcaXaDZQXxKgJB3Fg9cKfgsK/v1iCcR9Y4WiYFX+RgW11flVhoe+FXOu98J0IJuwIV9N5P&#10;hZSu6cmgW9mJOHitnQ36IOdO6hkvodyMMomiTBocOCz0ONFzT83H7mQU6PvD/hPbd1vXU5e1efrw&#10;9h2/KHV7szw9gvC0+L8w/OIHdKgC09GeWDsxKkjjTfjig5HmCYiQyJN1BuKoIIk3MciqlP8/VD8A&#10;AAD//wMAUEsBAi0AFAAGAAgAAAAhALaDOJL+AAAA4QEAABMAAAAAAAAAAAAAAAAAAAAAAFtDb250&#10;ZW50X1R5cGVzXS54bWxQSwECLQAUAAYACAAAACEAOP0h/9YAAACUAQAACwAAAAAAAAAAAAAAAAAv&#10;AQAAX3JlbHMvLnJlbHNQSwECLQAUAAYACAAAACEA+uJGbTACAACfBAAADgAAAAAAAAAAAAAAAAAu&#10;AgAAZHJzL2Uyb0RvYy54bWxQSwECLQAUAAYACAAAACEA6RV36eAAAAALAQAADwAAAAAAAAAAAAAA&#10;AACKBAAAZHJzL2Rvd25yZXYueG1sUEsFBgAAAAAEAAQA8wAAAJcFAAAAAA==&#10;" fillcolor="#f79646 [3209]" strokecolor="white [3201]" strokeweight="3pt">
                <v:shadow on="t" color="black" opacity="24903f" origin=",.5" offset="0,.55556mm"/>
                <v:textbox>
                  <w:txbxContent>
                    <w:p w14:paraId="6548188B" w14:textId="7CB22528" w:rsidR="00755D52" w:rsidRPr="00190441" w:rsidRDefault="00380637" w:rsidP="00380637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  <w:r w:rsidRPr="00190441">
                        <w:rPr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INSPECTORATUL ȘCOLAR </w:t>
                      </w:r>
                    </w:p>
                  </w:txbxContent>
                </v:textbox>
              </v:shape>
            </w:pict>
          </mc:Fallback>
        </mc:AlternateContent>
      </w:r>
      <w:r w:rsidR="00B12E90" w:rsidRPr="00B12E90">
        <w:rPr>
          <w:rFonts w:ascii="Arial" w:hAnsi="Arial" w:cs="Arial"/>
          <w:sz w:val="18"/>
          <w:szCs w:val="18"/>
          <w:lang w:val="ro-RO"/>
        </w:rPr>
        <w:t>Nr.316/ 28.08.2025</w:t>
      </w:r>
      <w:r w:rsidRPr="00B12E90">
        <w:rPr>
          <w:rFonts w:ascii="Arial" w:hAnsi="Arial" w:cs="Arial"/>
          <w:sz w:val="18"/>
          <w:szCs w:val="18"/>
          <w:lang w:val="ro-RO"/>
        </w:rPr>
        <w:t xml:space="preserve">  </w:t>
      </w:r>
    </w:p>
    <w:p w14:paraId="6C8CD87C" w14:textId="4EBEE196" w:rsidR="0049657B" w:rsidRPr="004E37D6" w:rsidRDefault="0049657B" w:rsidP="00755D52">
      <w:pPr>
        <w:jc w:val="both"/>
        <w:rPr>
          <w:rFonts w:ascii="Times New Roman" w:hAnsi="Times New Roman" w:cs="Times New Roman"/>
          <w:b/>
          <w:bCs/>
          <w:lang w:val="ro-RO"/>
        </w:rPr>
      </w:pPr>
      <w:r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E6A4ACA" wp14:editId="2A6CD545">
                <wp:simplePos x="0" y="0"/>
                <wp:positionH relativeFrom="column">
                  <wp:posOffset>3674745</wp:posOffset>
                </wp:positionH>
                <wp:positionV relativeFrom="paragraph">
                  <wp:posOffset>62230</wp:posOffset>
                </wp:positionV>
                <wp:extent cx="2601595" cy="520065"/>
                <wp:effectExtent l="76200" t="57150" r="84455" b="895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5200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AA4CB4" w14:textId="72089928" w:rsidR="00755D52" w:rsidRPr="00190441" w:rsidRDefault="00380637" w:rsidP="00380637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90441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ro-RO"/>
                              </w:rPr>
                              <w:t>MINISTERUL EDUCAȚIEI</w:t>
                            </w:r>
                            <w:r w:rsidR="00A522C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ro-RO"/>
                              </w:rPr>
                              <w:t xml:space="preserve"> ȘI CERCETĂRII</w:t>
                            </w:r>
                            <w:r w:rsidRPr="00190441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A4ACA" id="_x0000_s1032" type="#_x0000_t202" style="position:absolute;left:0;text-align:left;margin-left:289.35pt;margin-top:4.9pt;width:204.85pt;height:40.9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LReLwIAAJ8EAAAOAAAAZHJzL2Uyb0RvYy54bWysVNuO0zAQfUfiHyy/07SlLWzUdLV0ASEt&#10;F7HwAa5jNxaOJ4zdJt2vZ+yk2QISEogXK/bMOT5nxpP1dVdbdlToDbiCzyZTzpSTUBq3L/jXL2+e&#10;veTMB+FKYcGpgp+U59ebp0/WbZOrOVRgS4WMSJzP26bgVQhNnmVeVqoWfgKNchTUgLUItMV9VqJo&#10;ib222Xw6XWUtYNkgSOU9nd72Qb5J/ForGT5q7VVgtuCkLaQV07qLa7ZZi3yPoqmMHGSIf1BRC+Po&#10;0pHqVgTBDmh+o6qNRPCgw0RCnYHWRqrkgdzMpr+4ua9Eo5IXKo5vxjL5/0crPxzvm0/IQvcKOmpg&#10;MuGbO5DfPHOwrYTbqxtEaCslSrp4FkuWtY3PB2gstc99JNm176GkJotDgETUaaxjVcgnI3ZqwGks&#10;uuoCk3Q4X01ny6slZ5Jiy9jTZbpC5Gd0gz68VVCz+FFwpKYmdnG88yGqEfk5JV5mXVyj3NeuTP0N&#10;wtj+m1JjOOmPkgfx4WRVD/2sNDMlyXreVyK+Q7W1yI6CXpANvf3IQpkRoo21I2go388gIaVyI3DI&#10;j1CV3uffgEdEuhlcGMG1cYB/lqz7/LP73nPsXeh2HZku+CoWPp7soDxRPxH6eaH5po8K8IGzlmal&#10;4P77QaDizL5z9CauZotFHK60WSxfzGmDl5HdZUQ4SVQFlwE56zfbkEYyunJwQ69Hm9TYRy2DapqC&#10;1O9hYuOYXe5T1uN/ZfMDAAD//wMAUEsDBBQABgAIAAAAIQDJRLWs3gAAAAgBAAAPAAAAZHJzL2Rv&#10;d25yZXYueG1sTI/NTsMwEITvSLyDtUjcqFNEyQ9xKqjoCQlE4cDRjZc4JV6nttuGt2c5wW1HM5r9&#10;pl5ObhBHDLH3pGA+y0Agtd701Cl4f1tfFSBi0mT04AkVfGOEZXN+VuvK+BO94nGTOsElFCutwKY0&#10;VlLG1qLTceZHJPY+fXA6sQydNEGfuNwN8jrLbqXTPfEHq0dcWWy/NgenwGSrh7V93D8tXlzQz7td&#10;+WH3SanLi+n+DkTCKf2F4Ref0aFhpq0/kIliULDIi5yjCkpewH5ZFDcgtnzMc5BNLf8PaH4AAAD/&#10;/wMAUEsBAi0AFAAGAAgAAAAhALaDOJL+AAAA4QEAABMAAAAAAAAAAAAAAAAAAAAAAFtDb250ZW50&#10;X1R5cGVzXS54bWxQSwECLQAUAAYACAAAACEAOP0h/9YAAACUAQAACwAAAAAAAAAAAAAAAAAvAQAA&#10;X3JlbHMvLnJlbHNQSwECLQAUAAYACAAAACEAt4y0Xi8CAACfBAAADgAAAAAAAAAAAAAAAAAuAgAA&#10;ZHJzL2Uyb0RvYy54bWxQSwECLQAUAAYACAAAACEAyUS1rN4AAAAIAQAADwAAAAAAAAAAAAAAAACJ&#10;BAAAZHJzL2Rvd25yZXYueG1sUEsFBgAAAAAEAAQA8wAAAJQFAAAAAA==&#10;" fillcolor="#4f81bd [3204]" strokecolor="white [3201]" strokeweight="3pt">
                <v:shadow on="t" color="black" opacity="24903f" origin=",.5" offset="0,.55556mm"/>
                <v:textbox>
                  <w:txbxContent>
                    <w:p w14:paraId="20AA4CB4" w14:textId="72089928" w:rsidR="00755D52" w:rsidRPr="00190441" w:rsidRDefault="00380637" w:rsidP="00380637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  <w:lang w:val="ro-RO"/>
                        </w:rPr>
                      </w:pPr>
                      <w:r w:rsidRPr="00190441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ro-RO"/>
                        </w:rPr>
                        <w:t xml:space="preserve">MINISTERUL </w:t>
                      </w:r>
                      <w:r w:rsidRPr="00190441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ro-RO"/>
                        </w:rPr>
                        <w:t>EDUCAȚIEI</w:t>
                      </w:r>
                      <w:r w:rsidR="00A522C5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ro-RO"/>
                        </w:rPr>
                        <w:t xml:space="preserve"> ȘI CERCETĂRII</w:t>
                      </w:r>
                      <w:r w:rsidRPr="00190441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9657B">
        <w:rPr>
          <w:rFonts w:ascii="Arial" w:hAnsi="Arial" w:cs="Arial"/>
          <w:b/>
          <w:bCs/>
          <w:lang w:val="ro-RO"/>
        </w:rPr>
        <w:t xml:space="preserve"> </w:t>
      </w:r>
      <w:r w:rsidRPr="004E37D6">
        <w:rPr>
          <w:rFonts w:ascii="Times New Roman" w:hAnsi="Times New Roman" w:cs="Times New Roman"/>
          <w:b/>
          <w:bCs/>
          <w:lang w:val="ro-RO"/>
        </w:rPr>
        <w:t>ORGANIGRAMA GRADINI</w:t>
      </w:r>
      <w:r w:rsidR="004E37D6" w:rsidRPr="004E37D6">
        <w:rPr>
          <w:rFonts w:ascii="Times New Roman" w:hAnsi="Times New Roman" w:cs="Times New Roman"/>
          <w:b/>
          <w:bCs/>
          <w:lang w:val="ro-RO"/>
        </w:rPr>
        <w:t>T</w:t>
      </w:r>
      <w:r w:rsidR="00764DA8" w:rsidRPr="004E37D6">
        <w:rPr>
          <w:rFonts w:ascii="Times New Roman" w:hAnsi="Times New Roman" w:cs="Times New Roman"/>
          <w:b/>
          <w:bCs/>
          <w:color w:val="000000" w:themeColor="text1"/>
          <w:lang w:val="ro-RO"/>
        </w:rPr>
        <w:t>EI</w:t>
      </w:r>
      <w:r w:rsidR="00764DA8" w:rsidRPr="004E37D6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4E37D6">
        <w:rPr>
          <w:rFonts w:ascii="Times New Roman" w:hAnsi="Times New Roman" w:cs="Times New Roman"/>
          <w:b/>
          <w:bCs/>
          <w:lang w:val="ro-RO"/>
        </w:rPr>
        <w:t xml:space="preserve">TEDDY </w:t>
      </w:r>
    </w:p>
    <w:p w14:paraId="140ADB79" w14:textId="39722F49" w:rsidR="0068562E" w:rsidRPr="004E37D6" w:rsidRDefault="0049657B" w:rsidP="00755D52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E37D6">
        <w:rPr>
          <w:rFonts w:ascii="Times New Roman" w:hAnsi="Times New Roman" w:cs="Times New Roman"/>
          <w:lang w:val="ro-RO"/>
        </w:rPr>
        <w:t xml:space="preserve"> </w:t>
      </w:r>
      <w:r w:rsidR="00755D52" w:rsidRPr="004E37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ANUL ȘCOLAR </w:t>
      </w:r>
      <w:r w:rsidR="007107A6" w:rsidRPr="004E37D6">
        <w:rPr>
          <w:rFonts w:ascii="Times New Roman" w:hAnsi="Times New Roman" w:cs="Times New Roman"/>
          <w:b/>
          <w:sz w:val="24"/>
          <w:szCs w:val="24"/>
          <w:lang w:val="ro-RO"/>
        </w:rPr>
        <w:t>202</w:t>
      </w:r>
      <w:r w:rsidR="00240521" w:rsidRPr="004E37D6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755D52" w:rsidRPr="004E37D6">
        <w:rPr>
          <w:rFonts w:ascii="Times New Roman" w:hAnsi="Times New Roman" w:cs="Times New Roman"/>
          <w:b/>
          <w:sz w:val="24"/>
          <w:szCs w:val="24"/>
          <w:lang w:val="ro-RO"/>
        </w:rPr>
        <w:t>-20</w:t>
      </w:r>
      <w:r w:rsidR="007107A6" w:rsidRPr="004E37D6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240521" w:rsidRPr="004E37D6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</w:p>
    <w:p w14:paraId="7F9263FB" w14:textId="646065AE" w:rsidR="00755D52" w:rsidRPr="004A5213" w:rsidRDefault="0049657B" w:rsidP="00755D52">
      <w:pPr>
        <w:jc w:val="both"/>
        <w:rPr>
          <w:rFonts w:ascii="Arial" w:hAnsi="Arial" w:cs="Arial"/>
          <w:b/>
          <w:sz w:val="32"/>
          <w:szCs w:val="32"/>
          <w:lang w:val="ro-RO"/>
        </w:rPr>
      </w:pPr>
      <w:r w:rsidRPr="004E37D6">
        <w:rPr>
          <w:rFonts w:ascii="Times New Roman" w:hAnsi="Times New Roman" w:cs="Times New Roman"/>
          <w:b/>
          <w:lang w:val="ro-RO"/>
        </w:rPr>
        <w:t xml:space="preserve"> </w:t>
      </w:r>
      <w:r w:rsidR="0068562E" w:rsidRPr="004E37D6">
        <w:rPr>
          <w:rFonts w:ascii="Times New Roman" w:hAnsi="Times New Roman" w:cs="Times New Roman"/>
          <w:b/>
          <w:lang w:val="ro-RO"/>
        </w:rPr>
        <w:t>Aprobat în CA:</w:t>
      </w:r>
      <w:r w:rsidR="00DE700F" w:rsidRPr="004E37D6">
        <w:rPr>
          <w:rFonts w:ascii="Times New Roman" w:hAnsi="Times New Roman" w:cs="Times New Roman"/>
          <w:b/>
          <w:lang w:val="ro-RO"/>
        </w:rPr>
        <w:t xml:space="preserve"> </w:t>
      </w:r>
      <w:r w:rsidR="005F1C67" w:rsidRPr="004E37D6">
        <w:rPr>
          <w:rFonts w:ascii="Times New Roman" w:hAnsi="Times New Roman" w:cs="Times New Roman"/>
          <w:bCs/>
          <w:lang w:val="ro-RO"/>
        </w:rPr>
        <w:t>28.08.2025</w:t>
      </w:r>
      <w:r w:rsidR="00DE700F" w:rsidRPr="004E37D6">
        <w:rPr>
          <w:rFonts w:ascii="Times New Roman" w:hAnsi="Times New Roman" w:cs="Times New Roman"/>
          <w:bCs/>
          <w:lang w:val="ro-RO"/>
        </w:rPr>
        <w:t xml:space="preserve"> </w:t>
      </w:r>
      <w:r w:rsidRPr="004E37D6">
        <w:rPr>
          <w:rFonts w:ascii="Times New Roman" w:hAnsi="Times New Roman" w:cs="Times New Roman"/>
          <w:bCs/>
          <w:lang w:val="ro-RO"/>
        </w:rPr>
        <w:t xml:space="preserve">                                                   </w:t>
      </w:r>
      <w:r w:rsidR="00DE700F" w:rsidRPr="004E37D6">
        <w:rPr>
          <w:rFonts w:ascii="Times New Roman" w:hAnsi="Times New Roman" w:cs="Times New Roman"/>
          <w:bCs/>
          <w:sz w:val="32"/>
          <w:szCs w:val="32"/>
          <w:lang w:val="ro-RO"/>
        </w:rPr>
        <w:t xml:space="preserve">                                                          </w:t>
      </w:r>
      <w:r w:rsidR="00974DF6" w:rsidRPr="004E37D6">
        <w:rPr>
          <w:rFonts w:ascii="Times New Roman" w:hAnsi="Times New Roman" w:cs="Times New Roman"/>
          <w:bCs/>
          <w:sz w:val="32"/>
          <w:szCs w:val="32"/>
          <w:lang w:val="ro-RO"/>
        </w:rPr>
        <w:t xml:space="preserve">      </w:t>
      </w:r>
      <w:r w:rsidR="004E37D6">
        <w:rPr>
          <w:rFonts w:ascii="Times New Roman" w:hAnsi="Times New Roman" w:cs="Times New Roman"/>
          <w:bCs/>
          <w:sz w:val="32"/>
          <w:szCs w:val="32"/>
          <w:lang w:val="ro-RO"/>
        </w:rPr>
        <w:t xml:space="preserve">           </w:t>
      </w:r>
      <w:r w:rsidR="00974DF6" w:rsidRPr="004E37D6">
        <w:rPr>
          <w:rFonts w:ascii="Times New Roman" w:hAnsi="Times New Roman" w:cs="Times New Roman"/>
          <w:bCs/>
          <w:sz w:val="32"/>
          <w:szCs w:val="32"/>
          <w:lang w:val="ro-RO"/>
        </w:rPr>
        <w:t xml:space="preserve">  </w:t>
      </w:r>
      <w:r w:rsidR="00974DF6">
        <w:rPr>
          <w:rFonts w:ascii="Arial" w:hAnsi="Arial" w:cs="Arial"/>
          <w:b/>
          <w:sz w:val="20"/>
          <w:szCs w:val="20"/>
          <w:lang w:val="ro-RO"/>
        </w:rPr>
        <w:t>Director</w:t>
      </w:r>
      <w:r w:rsidR="00974DF6" w:rsidRPr="00974DF6">
        <w:rPr>
          <w:rFonts w:ascii="Arial" w:hAnsi="Arial" w:cs="Arial"/>
          <w:b/>
          <w:lang w:val="ro-RO"/>
        </w:rPr>
        <w:t xml:space="preserve">, </w:t>
      </w:r>
      <w:r w:rsidR="00DE700F" w:rsidRPr="00974DF6">
        <w:rPr>
          <w:rFonts w:ascii="Arial" w:hAnsi="Arial" w:cs="Arial"/>
          <w:b/>
          <w:lang w:val="ro-RO"/>
        </w:rPr>
        <w:t xml:space="preserve"> </w:t>
      </w:r>
      <w:r w:rsidR="00974DF6" w:rsidRPr="00974DF6">
        <w:rPr>
          <w:rFonts w:ascii="Arial" w:hAnsi="Arial" w:cs="Arial"/>
          <w:b/>
          <w:lang w:val="ro-RO"/>
        </w:rPr>
        <w:t>Butulescu Nicoleta Rozana</w:t>
      </w:r>
      <w:r w:rsidR="00DE700F" w:rsidRPr="004A5213">
        <w:rPr>
          <w:rFonts w:ascii="Arial" w:hAnsi="Arial" w:cs="Arial"/>
          <w:b/>
          <w:sz w:val="32"/>
          <w:szCs w:val="32"/>
          <w:lang w:val="ro-RO"/>
        </w:rPr>
        <w:t xml:space="preserve">                                       </w:t>
      </w:r>
    </w:p>
    <w:p w14:paraId="2E1288C6" w14:textId="2D45B519" w:rsidR="008728E1" w:rsidRPr="004A5213" w:rsidRDefault="00201449">
      <w:pPr>
        <w:rPr>
          <w:rFonts w:ascii="Arial" w:hAnsi="Arial" w:cs="Arial"/>
          <w:lang w:val="ro-RO"/>
        </w:rPr>
      </w:pPr>
      <w:r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299" distR="114299" simplePos="0" relativeHeight="251507712" behindDoc="0" locked="0" layoutInCell="1" allowOverlap="1" wp14:anchorId="3F5EBBC8" wp14:editId="6C5BB0A8">
                <wp:simplePos x="0" y="0"/>
                <wp:positionH relativeFrom="column">
                  <wp:posOffset>3827780</wp:posOffset>
                </wp:positionH>
                <wp:positionV relativeFrom="paragraph">
                  <wp:posOffset>110490</wp:posOffset>
                </wp:positionV>
                <wp:extent cx="0" cy="287655"/>
                <wp:effectExtent l="76200" t="0" r="57150" b="5524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 w="12700" cap="rnd">
                          <a:solidFill>
                            <a:schemeClr val="tx1"/>
                          </a:solidFill>
                          <a:headEnd w="med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AE08F" id="Straight Arrow Connector 14" o:spid="_x0000_s1026" type="#_x0000_t32" style="position:absolute;margin-left:301.4pt;margin-top:8.7pt;width:0;height:22.65pt;z-index:251507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V0EQIAAIEEAAAOAAAAZHJzL2Uyb0RvYy54bWysVNuO0zAQfUfiHyy/06QVe1HUdIW6LC8r&#10;WFH4AK89bix8k22a9O8ZO2m6XXgB8WLFnjkz5xyPs74bjCYHCFE529LloqYELHdC2X1Lv397eHdL&#10;SUzMCqadhZYeIdK7zds36943sHKd0wICwSI2Nr1vaZeSb6oq8g4MiwvnwWJQumBYwm3YVyKwHqsb&#10;Xa3q+rrqXRA+OA4x4un9GKSbUl9K4OmLlBES0S1FbqmsoazPea02a9bsA/Od4hMN9g8sDFMWm86l&#10;7lli5GdQv5UyigcXnUwL7kzlpFQcigZUs6xfqdl1zEPRguZEP9sU/19Z/vnwFIgSeHfvKbHM4B3t&#10;UmBq3yXyIQTXk62zFn10gWAK+tX72CBsa59CVswHu/OPjv+IGKsugnkT/Zg2yGByOkomQ/H/OPsP&#10;QyJ8POR4urq9ub66yq0q1pxwPsT0CZwh+aOlceI4k1sW+9nhMaYReALkptqSHhWubmqcAc5wzoIV&#10;BRCdVuJBaZ3TytTBVgdyYDgvaVhOJC6yOmDioxW5ogFBiQac/GjGUUpM6RxMR49OpqCY3WuYymg7&#10;OTSaUuxJRw0jxa8g8SLQhlHKKzKMc7DpREhbzM4widRnYD1Kym/nrOISOOVnKJTn8TfgGVE6O5tm&#10;sFHWhT91P3sox/yTA6PubMGzE8encBoenPNy79ObzA/p5b7Az3+OzS8AAAD//wMAUEsDBBQABgAI&#10;AAAAIQA+S0HU3gAAAAkBAAAPAAAAZHJzL2Rvd25yZXYueG1sTI9BS8NAEIXvgv9hGcGLtBtjaSRm&#10;U0T0IGLBtkKPk2RMotnZmN2m8d874kFvM/Meb76XrSbbqZEG3zo2cDmPQBGXrmq5NrDbPsyuQfmA&#10;XGHnmAx8kYdVfnqSYVq5I7/QuAm1khD2KRpoQuhTrX3ZkEU/dz2xaG9usBhkHWpdDXiUcNvpOIqW&#10;2mLL8qHBnu4aKj82B2tgfz9eYPK6v1ovtuH901PxbB+fjDk/m25vQAWawp8ZfvAFHXJhKtyBK686&#10;A8soFvQgQrIAJYbfQyFDnIDOM/2/Qf4NAAD//wMAUEsBAi0AFAAGAAgAAAAhALaDOJL+AAAA4QEA&#10;ABMAAAAAAAAAAAAAAAAAAAAAAFtDb250ZW50X1R5cGVzXS54bWxQSwECLQAUAAYACAAAACEAOP0h&#10;/9YAAACUAQAACwAAAAAAAAAAAAAAAAAvAQAAX3JlbHMvLnJlbHNQSwECLQAUAAYACAAAACEAFh7l&#10;dBECAACBBAAADgAAAAAAAAAAAAAAAAAuAgAAZHJzL2Uyb0RvYy54bWxQSwECLQAUAAYACAAAACEA&#10;PktB1N4AAAAJAQAADwAAAAAAAAAAAAAAAABrBAAAZHJzL2Rvd25yZXYueG1sUEsFBgAAAAAEAAQA&#10;8wAAAHYFAAAAAA==&#10;" strokecolor="black [3213]" strokeweight="1pt">
                <v:stroke startarrowlength="short" endarrow="block" endcap="round"/>
                <o:lock v:ext="edit" shapetype="f"/>
              </v:shape>
            </w:pict>
          </mc:Fallback>
        </mc:AlternateContent>
      </w:r>
      <w:r w:rsidR="008059DF"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F931B0F" wp14:editId="66414F82">
                <wp:simplePos x="0" y="0"/>
                <wp:positionH relativeFrom="column">
                  <wp:posOffset>4157980</wp:posOffset>
                </wp:positionH>
                <wp:positionV relativeFrom="paragraph">
                  <wp:posOffset>2772410</wp:posOffset>
                </wp:positionV>
                <wp:extent cx="0" cy="400685"/>
                <wp:effectExtent l="76200" t="0" r="57150" b="56515"/>
                <wp:wrapNone/>
                <wp:docPr id="23" name="Conector drept cu săgeată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6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4DE4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23" o:spid="_x0000_s1026" type="#_x0000_t32" style="position:absolute;margin-left:327.4pt;margin-top:218.3pt;width:0;height:31.5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ToaxwEAAP0DAAAOAAAAZHJzL2Uyb0RvYy54bWysU8uO1DAQvCPxD5bvTDIrQKvRZPYwy3JB&#10;sOLxAV6nnVjyS+1mkvw9tpNJeAkJxMWJ7a6urur28W60hl0Ao/au4ftdzRk46VvtuoZ/+fzw4paz&#10;SMK1wngHDZ8g8rvT82fHIRzgxvfetIAsJXHxMISG90ThUFVR9mBF3PkALl0qj1ZQ2mJXtSiGlN2a&#10;6qauX1eDxzaglxBjOr2fL/mp5FcKJH1QKgIx0/BUG5UVy/qU1+p0FIcORei1XMoQ/1CFFdol0jXV&#10;vSDBvqL+JZXVEn30inbS28orpSUUDUnNvv5JzadeBChakjkxrDbF/5dWvr+c3SMmG4YQDzE8YlYx&#10;KrT5m+pjYzFrWs2CkZicD2U6fZmacPsq+1htuICR3oK3LP80PBIK3fV09s6ljnjcF6/E5V2kGXgF&#10;ZFLj8hq90e2DNqZs8jjA2SC7iNRIGvcL4Q9RJLR541pGU0iTRqiF6wwskTlrtWksfzQZmBk/gmK6&#10;Tarmysr4bXxCSnB05TQuRWeYStWtwLpI+iNwic9QKKP5N+AVUZi9oxVstfP4O/bNJjXHXx2YdWcL&#10;nnw7le4Xa9KMlTYu7yEP8ff7At9e7ekbAAAA//8DAFBLAwQUAAYACAAAACEALTXmjd8AAAALAQAA&#10;DwAAAGRycy9kb3ducmV2LnhtbEyPy07DMBBF90j8gzVI7KhDKCkJcaqCRBGbVhTE2o2HJMIeR7HT&#10;Br6eQSxgeR+6c6ZcTs6KAw6h86TgcpaAQKq96ahR8PrycHEDIkRNRltPqOATAyyr05NSF8Yf6RkP&#10;u9gIHqFQaAVtjH0hZahbdDrMfI/E2bsfnI4sh0aaQR953FmZJkkmne6IL7S6x/sW64/d6BQsHv2m&#10;2+TTNsUxXa+2X293T3at1PnZtLoFEXGKf2X4wWd0qJhp70cyQVgF2fWc0aOC+VWWgeDGr7NnJ88X&#10;IKtS/v+h+gYAAP//AwBQSwECLQAUAAYACAAAACEAtoM4kv4AAADhAQAAEwAAAAAAAAAAAAAAAAAA&#10;AAAAW0NvbnRlbnRfVHlwZXNdLnhtbFBLAQItABQABgAIAAAAIQA4/SH/1gAAAJQBAAALAAAAAAAA&#10;AAAAAAAAAC8BAABfcmVscy8ucmVsc1BLAQItABQABgAIAAAAIQApUToaxwEAAP0DAAAOAAAAAAAA&#10;AAAAAAAAAC4CAABkcnMvZTJvRG9jLnhtbFBLAQItABQABgAIAAAAIQAtNeaN3wAAAAsBAAAPAAAA&#10;AAAAAAAAAAAAACEEAABkcnMvZG93bnJldi54bWxQSwUGAAAAAAQABADzAAAALQUAAAAA&#10;" strokecolor="black [3213]">
                <v:stroke endarrow="block"/>
              </v:shape>
            </w:pict>
          </mc:Fallback>
        </mc:AlternateContent>
      </w:r>
      <w:r w:rsidR="0049657B">
        <w:rPr>
          <w:rFonts w:ascii="Arial" w:hAnsi="Arial" w:cs="Arial"/>
          <w:lang w:val="ro-RO"/>
        </w:rPr>
        <w:t xml:space="preserve">       </w:t>
      </w:r>
    </w:p>
    <w:p w14:paraId="455F171E" w14:textId="26729308" w:rsidR="00C23589" w:rsidRPr="004A5213" w:rsidRDefault="005F1C67" w:rsidP="00C23589">
      <w:pPr>
        <w:rPr>
          <w:rFonts w:ascii="Arial" w:hAnsi="Arial" w:cs="Arial"/>
          <w:lang w:val="ro-RO"/>
        </w:rPr>
      </w:pPr>
      <w:r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1828C96" wp14:editId="1064BAA2">
                <wp:simplePos x="0" y="0"/>
                <wp:positionH relativeFrom="column">
                  <wp:posOffset>5481955</wp:posOffset>
                </wp:positionH>
                <wp:positionV relativeFrom="paragraph">
                  <wp:posOffset>34925</wp:posOffset>
                </wp:positionV>
                <wp:extent cx="2703830" cy="581025"/>
                <wp:effectExtent l="76200" t="57150" r="77470" b="1047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5810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7ADDAF" w14:textId="220000FC" w:rsidR="00F4718D" w:rsidRPr="009C5C4F" w:rsidRDefault="00F4718D" w:rsidP="00F4718D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Grădinița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”Teddy</w:t>
                            </w:r>
                            <w:proofErr w:type="gramEnd"/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proofErr w:type="spellStart"/>
                            <w:r w:rsidR="005F1C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Funda</w:t>
                            </w:r>
                            <w:r w:rsidR="00991AF0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ț</w:t>
                            </w:r>
                            <w:r w:rsidR="005F1C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ia</w:t>
                            </w:r>
                            <w:proofErr w:type="spellEnd"/>
                            <w:r w:rsidR="005F1C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“Granada”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Târgu Jiu</w:t>
                            </w:r>
                          </w:p>
                          <w:p w14:paraId="2910B01F" w14:textId="53FF4806" w:rsidR="00755D52" w:rsidRPr="009C5C4F" w:rsidRDefault="00755D52" w:rsidP="00380637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28C96" id="_x0000_s1032" type="#_x0000_t202" style="position:absolute;left:0;text-align:left;margin-left:431.65pt;margin-top:2.75pt;width:212.9pt;height:45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/I+RgIAANMEAAAOAAAAZHJzL2Uyb0RvYy54bWysVG1v0zAQ/o7Ef7D8nSbt1m1ES6fRUYQ0&#10;XsTgB7iO3Vg4vnB2m3S/nrOTZRtISCDywfL57p67515yedU3lh0UegOu5PNZzplyEirjdiX/9nXz&#10;6oIzH4SrhAWnSn5Unl+tXr647NpCLaAGWylkBOJ80bUlr0NoiyzzslaN8DNolSOlBmxEIBF3WYWi&#10;I/TGZos8P8s6wKpFkMp7er0ZlHyV8LVWMnzS2qvAbMkpt5BOTOc2ntnqUhQ7FG1t5JiG+IcsGmEc&#10;BZ2gbkQQbI/mN6jGSAQPOswkNBlobaRKHIjNPP+FzV0tWpW4UHF8O5XJ/z9Y+fFw135GFvo30FMD&#10;Ewnf3oL87pmDdS3cTl0jQlcrUVHgeSxZ1rW+GF1jqX3hI8i2+wAVNVnsAySgXmMTq0I8GaFTA45T&#10;0VUfmKTHxXl+cnFCKkm65cU8XyxTCFE8eLfowzsFDYuXkiM1NaGLw60PMRtRPJjEYB6sqTbG2iTg&#10;bru2yA6CBmCzyekb0Z+ZWReNI8W3rkozEYSxw53gozpxjjRHwuFoVXSy7ovSzFRE5WSoXpxdNQW1&#10;YSjZaBldNCU3OY0lf+4kpFQunI2pjvbRVaWZ/hvnySNFBhcm58Y4wD+nrAf7B/YD59jv0G97Il3y&#10;lGN82UJ1pBlAGHaM/gl0qQHvOetov0ruf+wFKs7se0dz9Hp+ehoXMgmny/MFCfhUs32qEU4SVMll&#10;QM4GYR3SGkdWDq5p4rRJw/CYy5g1bU6akXHL42o+lZPV479o9RMAAP//AwBQSwMEFAAGAAgAAAAh&#10;AN/qtYLgAAAACQEAAA8AAABkcnMvZG93bnJldi54bWxMj0FLw0AUhO+C/2F5gje7SUpjGvNSpFBB&#10;0IO1B71tsq9JaPZtmt228d+7PelxmGHmm2I1mV6caXSdZYR4FoEgrq3uuEHYfW4eMhDOK9aqt0wI&#10;P+RgVd7eFCrX9sIfdN76RoQSdrlCaL0fcild3ZJRbmYH4uDt7WiUD3JspB7VJZSbXiZRlEqjOg4L&#10;rRpo3VJ92J4MQvX2EpvvfZL2h1f/vjk25L52hHh/Nz0/gfA0+b8wXPEDOpSBqbIn1k70CFk6n4co&#10;wmIB4uon2TIGUSEsHyOQZSH/Pyh/AQAA//8DAFBLAQItABQABgAIAAAAIQC2gziS/gAAAOEBAAAT&#10;AAAAAAAAAAAAAAAAAAAAAABbQ29udGVudF9UeXBlc10ueG1sUEsBAi0AFAAGAAgAAAAhADj9If/W&#10;AAAAlAEAAAsAAAAAAAAAAAAAAAAALwEAAF9yZWxzLy5yZWxzUEsBAi0AFAAGAAgAAAAhAECL8j5G&#10;AgAA0wQAAA4AAAAAAAAAAAAAAAAALgIAAGRycy9lMm9Eb2MueG1sUEsBAi0AFAAGAAgAAAAhAN/q&#10;tYLgAAAACQEAAA8AAAAAAAAAAAAAAAAAoAQAAGRycy9kb3ducmV2LnhtbFBLBQYAAAAABAAEAPMA&#10;AACtBQAAAAA=&#10;" fillcolor="red" strokecolor="white [3201]" strokeweight="3pt">
                <v:shadow on="t" color="black" opacity="24903f" origin=",.5" offset="0,.55556mm"/>
                <v:textbox>
                  <w:txbxContent>
                    <w:p w14:paraId="037ADDAF" w14:textId="220000FC" w:rsidR="00F4718D" w:rsidRPr="009C5C4F" w:rsidRDefault="00F4718D" w:rsidP="00F4718D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Grădinița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”Teddy</w:t>
                      </w:r>
                      <w:proofErr w:type="gramEnd"/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” </w:t>
                      </w:r>
                      <w:proofErr w:type="spellStart"/>
                      <w:r w:rsidR="005F1C67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Funda</w:t>
                      </w:r>
                      <w:r w:rsidR="00991AF0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ț</w:t>
                      </w:r>
                      <w:r w:rsidR="005F1C67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ia</w:t>
                      </w:r>
                      <w:proofErr w:type="spellEnd"/>
                      <w:r w:rsidR="005F1C67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“Granada”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Târgu Jiu</w:t>
                      </w:r>
                    </w:p>
                    <w:p w14:paraId="2910B01F" w14:textId="53FF4806" w:rsidR="00755D52" w:rsidRPr="009C5C4F" w:rsidRDefault="00755D52" w:rsidP="00380637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439782" w14:textId="401830F7" w:rsidR="00C23589" w:rsidRPr="004A5213" w:rsidRDefault="00C23589" w:rsidP="00C23589">
      <w:pPr>
        <w:rPr>
          <w:rFonts w:ascii="Arial" w:hAnsi="Arial" w:cs="Arial"/>
          <w:lang w:val="ro-RO"/>
        </w:rPr>
      </w:pPr>
    </w:p>
    <w:p w14:paraId="7B1B4C4B" w14:textId="7FDA8A74" w:rsidR="00C23589" w:rsidRPr="004A5213" w:rsidRDefault="00201449" w:rsidP="00C23589">
      <w:pPr>
        <w:rPr>
          <w:rFonts w:ascii="Arial" w:hAnsi="Arial" w:cs="Arial"/>
          <w:lang w:val="ro-RO"/>
        </w:rPr>
      </w:pPr>
      <w:r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1E78628" wp14:editId="47E1DBED">
                <wp:simplePos x="0" y="0"/>
                <wp:positionH relativeFrom="column">
                  <wp:posOffset>9378315</wp:posOffset>
                </wp:positionH>
                <wp:positionV relativeFrom="paragraph">
                  <wp:posOffset>161925</wp:posOffset>
                </wp:positionV>
                <wp:extent cx="3175" cy="5239385"/>
                <wp:effectExtent l="0" t="0" r="34925" b="37465"/>
                <wp:wrapNone/>
                <wp:docPr id="295" name="Straight Connector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175" cy="523938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31FB8F" id="Straight Connector 295" o:spid="_x0000_s1026" style="position:absolute;flip:x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38.45pt,12.75pt" to="738.7pt,4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9bq9AEAADoEAAAOAAAAZHJzL2Uyb0RvYy54bWysU8GO2yAQvVfqPyDujR1H29214uwhq20P&#10;qzZq2g9gMcSowCCgsfP3HbDjbLanVr0gYOa9mfcY1g+D0eQofFBgG7pclJQIy6FV9tDQH9+fPtxR&#10;EiKzLdNgRUNPItCHzft3697VooIOdCs8QRIb6t41tIvR1UUReCcMCwtwwmJQgjcs4tEfitazHtmN&#10;Lqqy/Fj04FvngYsQ8PZxDNJN5pdS8PhVyiAi0Q3F3mJefV5f0lps1qw+eOY6xac22D90YZiyWHSm&#10;emSRkV9e/UFlFPcQQMYFB1OAlIqLrAHVLMs3avYdcyJrQXOCm20K/4+WfznuPFFtQ6v7G0osM/hI&#10;++iZOnSRbMFatBA8SVH0qnehRsjW7nxSywe7d8/AfwaMFVfBdAhuTBukN0Rq5T7jiGSbUDgZ8iuc&#10;5lcQQyQcL1fLW+yEY+CmWt2v7nLhgtWJJRV1PsRPAgxJm4ZqZZNHrGbH5xBTH5eUdK0t6bFsdVuW&#10;OS2AVu2T0joF85yJrfbkyHBC4rBMKpHhVRaetJ3kjYqytnjSYuT/JiQ6iJ2P2t5wMs6FjWdebTE7&#10;wSR2MAOnztLQX5q5Bk75CSryXP8NeEbkymDjDDbKgh99ua5+sUKO+WcHRt3JghdoTzt/fnkc0Ozc&#10;9JnSD3h9zvDLl9/8BgAA//8DAFBLAwQUAAYACAAAACEAROB0rd8AAAAMAQAADwAAAGRycy9kb3du&#10;cmV2LnhtbEyPy07DMBBF90j8gzVIbBB1qPIixKkQFUiIFQH2bjzYEfE42G4b/h53BcurObr3TLtZ&#10;7MQO6MPoSMDNKgOGNDg1khbw/vZ4XQMLUZKSkyMU8IMBNt35WSsb5Y70ioc+apZKKDRSgIlxbjgP&#10;g0Erw8rNSOn26byVMUWvufLymMrtxNdZVnIrR0oLRs74YHD46vc2jXyQ1/1z8f0yxu2VsbPd1vpJ&#10;iMuL5f4OWMQl/sFw0k/q0CWnnduTCmxKOa/K28QKWBcFsBORV1UObCegLrISeNfy/090vwAAAP//&#10;AwBQSwECLQAUAAYACAAAACEAtoM4kv4AAADhAQAAEwAAAAAAAAAAAAAAAAAAAAAAW0NvbnRlbnRf&#10;VHlwZXNdLnhtbFBLAQItABQABgAIAAAAIQA4/SH/1gAAAJQBAAALAAAAAAAAAAAAAAAAAC8BAABf&#10;cmVscy8ucmVsc1BLAQItABQABgAIAAAAIQBd69bq9AEAADoEAAAOAAAAAAAAAAAAAAAAAC4CAABk&#10;cnMvZTJvRG9jLnhtbFBLAQItABQABgAIAAAAIQBE4HSt3wAAAAwBAAAPAAAAAAAAAAAAAAAAAE4E&#10;AABkcnMvZG93bnJldi54bWxQSwUGAAAAAAQABADzAAAAWgUAAAAA&#10;" strokecolor="black [3213]" strokeweight="1pt">
                <o:lock v:ext="edit" shapetype="f"/>
              </v:line>
            </w:pict>
          </mc:Fallback>
        </mc:AlternateContent>
      </w:r>
    </w:p>
    <w:p w14:paraId="0DCA3672" w14:textId="7CDEE483" w:rsidR="00C23589" w:rsidRPr="004A5213" w:rsidRDefault="00201449" w:rsidP="00C23589">
      <w:pPr>
        <w:rPr>
          <w:rFonts w:ascii="Arial" w:hAnsi="Arial" w:cs="Arial"/>
          <w:lang w:val="ro-RO"/>
        </w:rPr>
      </w:pPr>
      <w:r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4294967295" distB="4294967295" distL="114300" distR="114300" simplePos="0" relativeHeight="251554816" behindDoc="0" locked="0" layoutInCell="1" allowOverlap="1" wp14:anchorId="40E3093B" wp14:editId="4EAB9FEA">
                <wp:simplePos x="0" y="0"/>
                <wp:positionH relativeFrom="column">
                  <wp:posOffset>8185785</wp:posOffset>
                </wp:positionH>
                <wp:positionV relativeFrom="paragraph">
                  <wp:posOffset>10160</wp:posOffset>
                </wp:positionV>
                <wp:extent cx="1200150" cy="0"/>
                <wp:effectExtent l="0" t="76200" r="19050" b="9525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ln w="12700" cap="rnd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59059" id="Straight Arrow Connector 20" o:spid="_x0000_s1026" type="#_x0000_t32" style="position:absolute;margin-left:644.55pt;margin-top:.8pt;width:94.5pt;height:0;z-index:251554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68y/AEAAGUEAAAOAAAAZHJzL2Uyb0RvYy54bWysVNuO0zAQfUfiH6y80ySVuChqukJdlpcV&#10;VCx8gNexGwt7bI1Nk/49Y+dSFpAQiBcr9sw5M+d4nN3NaA07SwzaQVvUm6pgEoTrNJza4svnuxdv&#10;ChYih44bB7ItLjIUN/vnz3aDb+TW9c50EhmRQGgG3xZ9jL4pyyB6aXnYOC+Bgsqh5ZG2eCo75AOx&#10;W1Nuq+pVOTjsPDohQ6DT2ylY7DO/UlLEj0oFGZlpC+ot5hXz+pjWcr/jzQm577WY2+D/0IXlGqjo&#10;SnXLI2ffUP9CZbVAF5yKG+Fs6ZTSQmYNpKauflLz0HMvsxYyJ/jVpvD/aMWH8xGZ7tpiS/YAt3RH&#10;DxG5PvWRvUV0Azs4APLRIaMU8mvwoSHYAY6YFIsRHvy9E18DxconwbQJfkobFdqUTpLZmP2/rP7L&#10;MTJBhzXdaP2S+hBLrOTNAvQY4nvpLEsfbRHmJtfu6uw/P9+HmBrhzQJIVQ2wIfG/rhI7p0FD6DIg&#10;OKO7O21MSstjJw8G2ZnTwMSxToKJ60lW5Nq8g47Fiye3ImoOJyPnTAOzC5PwbEG8GDl18UkqMjtJ&#10;nYqnMb/W40JIiEtNA5SdYIq6W4HVn4FzfoLK/AT+BrwicmUHcQVbDQ5/V/1qk5ryFwcm3cmCR9dd&#10;jrgMCM1ydnV+d+mx/LjP8OvfYf8dAAD//wMAUEsDBBQABgAIAAAAIQDuTC/W3AAAAAkBAAAPAAAA&#10;ZHJzL2Rvd25yZXYueG1sTI9BT8MwDIXvSPyHyEjcWNKBRleaTtskBBc0Udg9bUxb0ThVk23l3+Nx&#10;GTe/56fnz/lqcr044hg6TxqSmQKBVHvbUaPh8+P5LgURoiFrek+o4QcDrIrrq9xk1p/oHY9lbASX&#10;UMiMhjbGIZMy1C06E2Z+QOLdlx+diSzHRtrRnLjc9XKu1EI60xFfaM2A2xbr7/LgNJSbt8omSW/3&#10;2909vmxe1Xo3Ka1vb6b1E4iIU7yE4YzP6FAwU+UPZIPoWc/TZcJZnhYgzoGHx5SN6s+QRS7/f1D8&#10;AgAA//8DAFBLAQItABQABgAIAAAAIQC2gziS/gAAAOEBAAATAAAAAAAAAAAAAAAAAAAAAABbQ29u&#10;dGVudF9UeXBlc10ueG1sUEsBAi0AFAAGAAgAAAAhADj9If/WAAAAlAEAAAsAAAAAAAAAAAAAAAAA&#10;LwEAAF9yZWxzLy5yZWxzUEsBAi0AFAAGAAgAAAAhAJaHrzL8AQAAZQQAAA4AAAAAAAAAAAAAAAAA&#10;LgIAAGRycy9lMm9Eb2MueG1sUEsBAi0AFAAGAAgAAAAhAO5ML9bcAAAACQEAAA8AAAAAAAAAAAAA&#10;AAAAVgQAAGRycy9kb3ducmV2LnhtbFBLBQYAAAAABAAEAPMAAABfBQAAAAA=&#10;" strokecolor="black [3213]" strokeweight="1pt">
                <v:stroke endarrow="block" endcap="round"/>
                <o:lock v:ext="edit" shapetype="f"/>
              </v:shape>
            </w:pict>
          </mc:Fallback>
        </mc:AlternateContent>
      </w:r>
      <w:r w:rsidR="00380637"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125322E" wp14:editId="60553737">
                <wp:simplePos x="0" y="0"/>
                <wp:positionH relativeFrom="column">
                  <wp:posOffset>4656057</wp:posOffset>
                </wp:positionH>
                <wp:positionV relativeFrom="paragraph">
                  <wp:posOffset>41793</wp:posOffset>
                </wp:positionV>
                <wp:extent cx="667512" cy="0"/>
                <wp:effectExtent l="38100" t="76200" r="0" b="952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751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BAAFF8" id="Straight Arrow Connector 27" o:spid="_x0000_s1026" type="#_x0000_t32" style="position:absolute;margin-left:366.6pt;margin-top:3.3pt;width:52.55pt;height:0;flip:x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GB+AEAAEgEAAAOAAAAZHJzL2Uyb0RvYy54bWysVF2P0zAQfEfiP1h+p0kr0aKq6Qn1OHhA&#10;UHHwA3zOurHkL61N0/571k6a0uOJ071YcbwzOzNZZ3N3soYdAaP2ruHzWc0ZOOlb7Q4N//Xz4d0H&#10;zmISrhXGO2j4GSK/2759s+nDGha+86YFZETi4roPDe9SCuuqirIDK+LMB3B0qDxakWiLh6pF0RO7&#10;NdWirpdV77EN6CXESG/vh0O+LfxKgUzflYqQmGk4aUtlxbI+5bXabsT6gCJ0Wo4yxAtUWKEdNZ2o&#10;7kUS7Dfqf6isluijV2kmva28UlpC8UBu5vUzN4+dCFC8UDgxTDHF16OV3457ZLpt+GLFmROWvtFj&#10;QqEPXWIfEX3Pdt45ytEjoxLKqw9xTbCd2+O4i2GP2fxJoWXK6PCFRqHEQQbZqaR9ntKGU2KSXi6X&#10;q/fzBWfyclQNDJkpYEyfwVuWHxoeR0WTlIFdHL/GRBoIeAFksHGsJwGLVV0XEdEb3T5oY/JhmSzY&#10;GWRHQTORTvPsiRhuqpLQ5pNrWToHCiShFu5gYKw0jgA5hcF3eUpnA0PvH6AoT/I3aHzWT0gJLl16&#10;GkfVGaZI3QQcVecrcBV6CxzrMxTKlP8PeEKUzt6lCWy18zhkdtv9GpMa6i8JDL5zBE++PZeJKNHQ&#10;uJZUx6uV78Pf+wK//gC2fwAAAP//AwBQSwMEFAAGAAgAAAAhAEWM/lXcAAAABwEAAA8AAABkcnMv&#10;ZG93bnJldi54bWxMjstOwzAURPdI/QfrVmKDqNNGSqMQp2pQ2bBAovABTnzJA/s6it0k/XsMG7oc&#10;zejMyQ+L0WzC0XWWBGw3ETCk2qqOGgGfHy+PKTDnJSmpLaGAKzo4FKu7XGbKzvSO09k3LEDIZVJA&#10;6/2Qce7qFo10Gzsghe7Ljkb6EMeGq1HOAW4030VRwo3sKDy0csDnFuvv88UIqMqpn4c0OunXfXk9&#10;PZT9m557Ie7Xy/EJmMfF/4/hVz+oQxGcKnsh5ZgWsI/jXZgKSBJgoU/jNAZW/WVe5PzWv/gBAAD/&#10;/wMAUEsBAi0AFAAGAAgAAAAhALaDOJL+AAAA4QEAABMAAAAAAAAAAAAAAAAAAAAAAFtDb250ZW50&#10;X1R5cGVzXS54bWxQSwECLQAUAAYACAAAACEAOP0h/9YAAACUAQAACwAAAAAAAAAAAAAAAAAvAQAA&#10;X3JlbHMvLnJlbHNQSwECLQAUAAYACAAAACEAtRhRgfgBAABIBAAADgAAAAAAAAAAAAAAAAAuAgAA&#10;ZHJzL2Uyb0RvYy54bWxQSwECLQAUAAYACAAAACEARYz+VdwAAAAHAQAADwAAAAAAAAAAAAAAAABS&#10;BAAAZHJzL2Rvd25yZXYueG1sUEsFBgAAAAAEAAQA8wAAAFsFAAAAAA==&#10;" strokecolor="black [3213]" strokeweight="1pt">
                <v:stroke endarrow="block"/>
              </v:shape>
            </w:pict>
          </mc:Fallback>
        </mc:AlternateContent>
      </w:r>
    </w:p>
    <w:p w14:paraId="46AC7D83" w14:textId="4825ACF5" w:rsidR="00C23589" w:rsidRPr="004A5213" w:rsidRDefault="00974DF6" w:rsidP="00C23589">
      <w:pPr>
        <w:rPr>
          <w:rFonts w:ascii="Arial" w:hAnsi="Arial" w:cs="Arial"/>
          <w:lang w:val="ro-RO"/>
        </w:rPr>
      </w:pPr>
      <w:r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299" distR="114299" simplePos="0" relativeHeight="251525120" behindDoc="0" locked="0" layoutInCell="1" allowOverlap="1" wp14:anchorId="05C769D2" wp14:editId="7CAEBDF6">
                <wp:simplePos x="0" y="0"/>
                <wp:positionH relativeFrom="column">
                  <wp:posOffset>4538345</wp:posOffset>
                </wp:positionH>
                <wp:positionV relativeFrom="paragraph">
                  <wp:posOffset>8255</wp:posOffset>
                </wp:positionV>
                <wp:extent cx="0" cy="593725"/>
                <wp:effectExtent l="76200" t="0" r="57150" b="5397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93725"/>
                        </a:xfrm>
                        <a:prstGeom prst="straightConnector1">
                          <a:avLst/>
                        </a:prstGeom>
                        <a:noFill/>
                        <a:ln w="12700" cap="rnd" cmpd="sng" algn="ctr">
                          <a:solidFill>
                            <a:sysClr val="windowText" lastClr="000000"/>
                          </a:solidFill>
                          <a:prstDash val="solid"/>
                          <a:headEnd w="med" len="sm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D17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357.35pt;margin-top:.65pt;width:0;height:46.75pt;z-index:251525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Bd52gEAAKQDAAAOAAAAZHJzL2Uyb0RvYy54bWysU01vGyEQvVfqf0Dc67VdpWlXXudgN71E&#10;baQkP2AC7C4qMIihXvvfd2Adpx+3qhwQMMzjzZvH5ubonTiYRBZDJ1eLpRQmKNQ2DJ18erx991EK&#10;yhA0OAymkydD8mb79s1miq1Z44hOmyQYJFA7xU6OOce2aUiNxgMtMJrAwR6Th8zbNDQ6wcTo3jXr&#10;5fJDM2HSMaEyRHy6n4NyW/H73qj8re/JZOE6ydxynVOdn8vcbDfQDgniaNWZBvwDCw828KMXqD1k&#10;ED+S/QvKW5WQsM8Lhb7BvrfK1Bq4mtXyj2oeRoim1sLiULzIRP8PVn097MJ9KtTVMTzEO1TfiUVp&#10;pkjtJVg2FOdrxz75cp25i2MV8nQR0hyzUPOh4tOrT++v11dF4wbal7yYKH8x6EVZdJJyAjuMeYch&#10;cLcwraqOcLijPCe+JJRHA95a52rTXBATO259veS+KmDvpKB55aNm1DBIAW5gT6qcKiKhs7pkFxw6&#10;0c4lcQC2BbtJ4/TI3KVwQJkDXFAdZ+q/pRY6e6BxTq6h2UWjAf056MLKG2biDL9Ofg5msK4E8yny&#10;L8jJQhicOeO7UDiZatdz2a+Kl9Uz6tN9emkLW6EqerZt8dqv+9q818+1/QkAAP//AwBQSwMEFAAG&#10;AAgAAAAhAHw/uH7dAAAACAEAAA8AAABkcnMvZG93bnJldi54bWxMj0FLw0AQhe+C/2EZwYvYTbW0&#10;MWZTRBD0ZmsRettkp0k0Oxuzu0301zviQY+P7/Hmm3w92U4ccfCtIwXzWQICqXKmpVrB7uXhMgXh&#10;gyajO0eo4BM9rIvTk1xnxo20weM21IJHyGdaQRNCn0npqwat9jPXIzE7uMHqwHGopRn0yOO2k1dJ&#10;spRWt8QXGt3jfYPV+zZaBY8YL57Tt9edX5bxEEe3//rYPyl1fjbd3YIIOIW/MvzoszoU7FS6SMaL&#10;TsFqvlhxlcE1COa/uVRws0hBFrn8/0DxDQAA//8DAFBLAQItABQABgAIAAAAIQC2gziS/gAAAOEB&#10;AAATAAAAAAAAAAAAAAAAAAAAAABbQ29udGVudF9UeXBlc10ueG1sUEsBAi0AFAAGAAgAAAAhADj9&#10;If/WAAAAlAEAAAsAAAAAAAAAAAAAAAAALwEAAF9yZWxzLy5yZWxzUEsBAi0AFAAGAAgAAAAhADZg&#10;F3naAQAApAMAAA4AAAAAAAAAAAAAAAAALgIAAGRycy9lMm9Eb2MueG1sUEsBAi0AFAAGAAgAAAAh&#10;AHw/uH7dAAAACAEAAA8AAAAAAAAAAAAAAAAANAQAAGRycy9kb3ducmV2LnhtbFBLBQYAAAAABAAE&#10;APMAAAA+BQAAAAA=&#10;" strokecolor="windowText" strokeweight="1pt">
                <v:stroke startarrowlength="short" endarrow="block" endcap="round"/>
                <o:lock v:ext="edit" shapetype="f"/>
              </v:shape>
            </w:pict>
          </mc:Fallback>
        </mc:AlternateContent>
      </w:r>
      <w:r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299" distR="114299" simplePos="0" relativeHeight="251532288" behindDoc="0" locked="0" layoutInCell="1" allowOverlap="1" wp14:anchorId="44475421" wp14:editId="1B48CFE7">
                <wp:simplePos x="0" y="0"/>
                <wp:positionH relativeFrom="column">
                  <wp:posOffset>5716270</wp:posOffset>
                </wp:positionH>
                <wp:positionV relativeFrom="paragraph">
                  <wp:posOffset>17780</wp:posOffset>
                </wp:positionV>
                <wp:extent cx="0" cy="605155"/>
                <wp:effectExtent l="76200" t="0" r="57150" b="6159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05155"/>
                        </a:xfrm>
                        <a:prstGeom prst="straightConnector1">
                          <a:avLst/>
                        </a:prstGeom>
                        <a:noFill/>
                        <a:ln w="12700" cap="rnd" cmpd="sng" algn="ctr">
                          <a:solidFill>
                            <a:sysClr val="windowText" lastClr="000000"/>
                          </a:solidFill>
                          <a:prstDash val="solid"/>
                          <a:headEnd w="med" len="sm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869BB" id="Straight Arrow Connector 18" o:spid="_x0000_s1026" type="#_x0000_t32" style="position:absolute;margin-left:450.1pt;margin-top:1.4pt;width:0;height:47.65pt;z-index:251532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0Ie2gEAAKQDAAAOAAAAZHJzL2Uyb0RvYy54bWysU8tu2zAQvBfoPxC815INOC0EyznYSS9B&#10;GyDpB2xISiLCF7isJf99l5TsNO2tKA8EyeUOZ2eHu9vJGnZSEbV3LV+vas6UE15q17f8x/P9py+c&#10;YQInwXinWn5WyG/3Hz/sxtCojR+8kSoyAnHYjKHlQ0qhqSoUg7KAKx+Uo2Dno4VE29hXMsJI6NZU&#10;m7q+qUYfZYheKEQ6Pc5Bvi/4XadE+t51qBIzLSduqcyxzC95rvY7aPoIYdBioQH/wMKCdvToFeoI&#10;CdjPqP+CslpEj75LK+Ft5btOC1VqoGrW9R/VPA0QVKmFxMFwlQn/H6z4djq4x5ipi8k9hQcvXpFE&#10;qcaAzTWYNxjma1MXbb5O3NlUhDxfhVRTYmI+FHR6U2/X223WuILmkhcipq/KW5YXLccUQfdDOnjn&#10;qFs+rouOcHrANCdeEvKjzt9rY0rTjGMjOW7zuaa+CiDvRCdpZYMkVNdzBqYnT4oUCyJ6o2XOzjh4&#10;xoOJ7ARkC3KT9OMzcefMACYKUEFlLNTfpWY6R8BhTi6h2UWDAnnnZGZlFTExil5HOwcTaJOD6Rzo&#10;F6SowfVGLfjGZU6q2HUp+03xvHrx8vwYL20hKxRFF9tmr/2+L817+1z7XwAAAP//AwBQSwMEFAAG&#10;AAgAAAAhADwOtP7dAAAACAEAAA8AAABkcnMvZG93bnJldi54bWxMj0FLw0AQhe+C/2EZwYvYTXMo&#10;MWZTRBD0prUIvW2y0yRtdjZmd5vor3fEQ73N4z3efK9Yz7YXJxx950jBcpGAQKqd6ahRsH1/us1A&#10;+KDJ6N4RKvhCD+vy8qLQuXETveFpExrBJeRzraANYcil9HWLVvuFG5DY27vR6sBybKQZ9cTltpdp&#10;kqyk1R3xh1YP+NhifdxEq+AZ481rdvjY+lUV93Fyu+/P3YtS11fzwz2IgHM4h+EXn9GhZKbKRTJe&#10;9ArukiTlqIKUF7D/pys+siXIspD/B5Q/AAAA//8DAFBLAQItABQABgAIAAAAIQC2gziS/gAAAOEB&#10;AAATAAAAAAAAAAAAAAAAAAAAAABbQ29udGVudF9UeXBlc10ueG1sUEsBAi0AFAAGAAgAAAAhADj9&#10;If/WAAAAlAEAAAsAAAAAAAAAAAAAAAAALwEAAF9yZWxzLy5yZWxzUEsBAi0AFAAGAAgAAAAhAGu3&#10;Qh7aAQAApAMAAA4AAAAAAAAAAAAAAAAALgIAAGRycy9lMm9Eb2MueG1sUEsBAi0AFAAGAAgAAAAh&#10;ADwOtP7dAAAACAEAAA8AAAAAAAAAAAAAAAAANAQAAGRycy9kb3ducmV2LnhtbFBLBQYAAAAABAAE&#10;APMAAAA+BQAAAAA=&#10;" strokecolor="windowText" strokeweight="1pt">
                <v:stroke startarrowlength="short" endarrow="block" endcap="round"/>
                <o:lock v:ext="edit" shapetype="f"/>
              </v:shape>
            </w:pict>
          </mc:Fallback>
        </mc:AlternateContent>
      </w:r>
    </w:p>
    <w:p w14:paraId="5F9E503F" w14:textId="57795F98" w:rsidR="00C23589" w:rsidRPr="004A5213" w:rsidRDefault="00C23589" w:rsidP="00C23589">
      <w:pPr>
        <w:rPr>
          <w:rFonts w:ascii="Arial" w:hAnsi="Arial" w:cs="Arial"/>
          <w:lang w:val="ro-RO"/>
        </w:rPr>
      </w:pPr>
    </w:p>
    <w:p w14:paraId="66553AD5" w14:textId="76165E96" w:rsidR="00C23589" w:rsidRPr="004A5213" w:rsidRDefault="00201449" w:rsidP="00C23589">
      <w:pPr>
        <w:rPr>
          <w:rFonts w:ascii="Arial" w:hAnsi="Arial" w:cs="Arial"/>
          <w:lang w:val="ro-RO"/>
        </w:rPr>
      </w:pPr>
      <w:r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466752" behindDoc="0" locked="0" layoutInCell="1" allowOverlap="1" wp14:anchorId="057B1427" wp14:editId="09E7629C">
                <wp:simplePos x="0" y="0"/>
                <wp:positionH relativeFrom="column">
                  <wp:posOffset>6336030</wp:posOffset>
                </wp:positionH>
                <wp:positionV relativeFrom="paragraph">
                  <wp:posOffset>116205</wp:posOffset>
                </wp:positionV>
                <wp:extent cx="2601595" cy="614059"/>
                <wp:effectExtent l="76200" t="57150" r="84455" b="908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61405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3C024" w14:textId="42E7CBDE" w:rsidR="00755D52" w:rsidRPr="00380637" w:rsidRDefault="00DE700F" w:rsidP="00380637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38063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Comisia </w:t>
                            </w:r>
                            <w:r w:rsidR="00944E1F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pentru </w:t>
                            </w:r>
                            <w:r w:rsidRPr="0038063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Evaluare</w:t>
                            </w:r>
                            <w:r w:rsidR="00944E1F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a</w:t>
                            </w:r>
                            <w:r w:rsidR="00755D52" w:rsidRPr="0038063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 și Asigurarea Calității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1427" id="_x0000_s1033" type="#_x0000_t202" style="position:absolute;left:0;text-align:left;margin-left:498.9pt;margin-top:9.15pt;width:204.85pt;height:48.35pt;z-index: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uDkSQIAANMEAAAOAAAAZHJzL2Uyb0RvYy54bWysVG1v0zAQ/o7Ef7D8nSUt7UajpdPYKEIa&#10;L2LwA1zHbiwcXzi7Tcqv5+yk2QYSEoh8sHy+u+fuuZdcXvWNZQeF3oAr+ews50w5CZVxu5J//bJ5&#10;8YozH4SrhAWnSn5Unl+tnz+77NpCzaEGWylkBOJ80bUlr0NoiyzzslaN8GfQKkdKDdiIQCLusgpF&#10;R+iNzeZ5fp51gFWLIJX39Ho7KPk64WutZPiotVeB2ZJTbiGdmM5tPLP1pSh2KNrayDEN8Q9ZNMI4&#10;CjpB3Yog2B7Nb1CNkQgedDiT0GSgtZEqcSA2s/wXNve1aFXiQsXx7VQm//9g5YfDffsJWehfQ08N&#10;TCR8ewfym2cObmrhduoaEbpaiYoCz2LJsq71xegaS+0LH0G23XuoqMliHyAB9RqbWBXiyQidGnCc&#10;iq76wCQ9zs/z2XK15EyS7ny2yJerFEIUJ+8WfXiroGHxUnKkpiZ0cbjzIWYjipNJDObBmmpjrE0C&#10;7rY3FtlB0ABs6MtTz8nliZl10ThSfOOqNBNBGDvcyTaqE+dIcyQcjlZFJ+s+K81MRVReDtWLs6um&#10;oDYMJRsto4um5CanseRPnYSUyoXlWIjRPrqqNNN/4zx5pMjgwuTcGAf455T1YH9iP3CO/Q79tifS&#10;Jb+IOcaXLVRHmgGEYcfon0CXGvAHZx3tV8n9971AxZl952iOVrPFIi5kEhbLizkJ+FizfawRThJU&#10;yWVAzgbhJqQ1jqwcXNPEaZOG4SGXMWvanDQj45bH1XwsJ6uHf9H6JwAAAP//AwBQSwMEFAAGAAgA&#10;AAAhAFWTrprgAAAACwEAAA8AAABkcnMvZG93bnJldi54bWxMj8FOwzAQRO9I/IO1SFwqagdI24Q4&#10;FarUEwKJlg9w4iWJiNchdtPw92xPcJvVjGbeFtvZ9WLCMXSeNCRLBQKp9rajRsPHcX+3ARGiIWt6&#10;T6jhBwNsy+urwuTWn+kdp0NsBJdQyI2GNsYhlzLULToTln5AYu/Tj85EPsdG2tGcudz18l6plXSm&#10;I15ozYC7Fuuvw8lp+D7G1etLM42L/cLVb6ZKs10yaH17Mz8/gYg4x78wXPAZHUpmqvyJbBC9hixb&#10;M3pkY/MA4hJ4VOsURMUqSRXIspD/fyh/AQAA//8DAFBLAQItABQABgAIAAAAIQC2gziS/gAAAOEB&#10;AAATAAAAAAAAAAAAAAAAAAAAAABbQ29udGVudF9UeXBlc10ueG1sUEsBAi0AFAAGAAgAAAAhADj9&#10;If/WAAAAlAEAAAsAAAAAAAAAAAAAAAAALwEAAF9yZWxzLy5yZWxzUEsBAi0AFAAGAAgAAAAhAKq+&#10;4ORJAgAA0wQAAA4AAAAAAAAAAAAAAAAALgIAAGRycy9lMm9Eb2MueG1sUEsBAi0AFAAGAAgAAAAh&#10;AFWTrprgAAAACwEAAA8AAAAAAAAAAAAAAAAAowQAAGRycy9kb3ducmV2LnhtbFBLBQYAAAAABAAE&#10;APMAAACwBQAAAAA=&#10;" fillcolor="yellow" strokecolor="white [3201]" strokeweight="3pt">
                <v:shadow on="t" color="black" opacity="24903f" origin=",.5" offset="0,.55556mm"/>
                <v:textbox>
                  <w:txbxContent>
                    <w:p w14:paraId="74A3C024" w14:textId="42E7CBDE" w:rsidR="00755D52" w:rsidRPr="00380637" w:rsidRDefault="00DE700F" w:rsidP="00380637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  <w:r w:rsidRPr="00380637">
                        <w:rPr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Comisia </w:t>
                      </w:r>
                      <w:r w:rsidR="00944E1F">
                        <w:rPr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pentru </w:t>
                      </w:r>
                      <w:r w:rsidRPr="00380637">
                        <w:rPr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Evaluare</w:t>
                      </w:r>
                      <w:r w:rsidR="00944E1F">
                        <w:rPr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a</w:t>
                      </w:r>
                      <w:r w:rsidR="00755D52" w:rsidRPr="00380637">
                        <w:rPr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 și Asigurarea Calității</w:t>
                      </w:r>
                    </w:p>
                  </w:txbxContent>
                </v:textbox>
              </v:shape>
            </w:pict>
          </mc:Fallback>
        </mc:AlternateContent>
      </w:r>
    </w:p>
    <w:p w14:paraId="301BAE6A" w14:textId="7E515001" w:rsidR="00C23589" w:rsidRPr="004A5213" w:rsidRDefault="00C23589" w:rsidP="00C23589">
      <w:pPr>
        <w:rPr>
          <w:rFonts w:ascii="Arial" w:hAnsi="Arial" w:cs="Arial"/>
          <w:lang w:val="ro-RO"/>
        </w:rPr>
      </w:pPr>
    </w:p>
    <w:p w14:paraId="3DBB67FD" w14:textId="075A3DF2" w:rsidR="00C23589" w:rsidRPr="004A5213" w:rsidRDefault="00974DF6" w:rsidP="00C23589">
      <w:pPr>
        <w:rPr>
          <w:rFonts w:ascii="Arial" w:hAnsi="Arial" w:cs="Arial"/>
          <w:lang w:val="ro-RO"/>
        </w:rPr>
      </w:pPr>
      <w:r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299" distR="114299" simplePos="0" relativeHeight="251545600" behindDoc="0" locked="0" layoutInCell="1" allowOverlap="1" wp14:anchorId="736D32D8" wp14:editId="765E329B">
                <wp:simplePos x="0" y="0"/>
                <wp:positionH relativeFrom="column">
                  <wp:posOffset>5034280</wp:posOffset>
                </wp:positionH>
                <wp:positionV relativeFrom="paragraph">
                  <wp:posOffset>10160</wp:posOffset>
                </wp:positionV>
                <wp:extent cx="0" cy="731520"/>
                <wp:effectExtent l="76200" t="0" r="57150" b="4953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31520"/>
                        </a:xfrm>
                        <a:prstGeom prst="straightConnector1">
                          <a:avLst/>
                        </a:prstGeom>
                        <a:noFill/>
                        <a:ln w="12700" cap="rnd" cmpd="sng" algn="ctr">
                          <a:solidFill>
                            <a:sysClr val="windowText" lastClr="000000"/>
                          </a:solidFill>
                          <a:prstDash val="solid"/>
                          <a:headEnd w="med" len="sm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93632" id="Straight Arrow Connector 19" o:spid="_x0000_s1026" type="#_x0000_t32" style="position:absolute;margin-left:396.4pt;margin-top:.8pt;width:0;height:57.6pt;z-index:251545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Oyb2wEAAKQDAAAOAAAAZHJzL2Uyb0RvYy54bWysU02P0zAQvSPxHyzfadoiWBQ13UPLclnB&#10;Srv7A2ZtJ7Hwl2ZM0/57xk5bFrghcrDGnszzmzfPm9ujd+JgkGwMnVwtllKYoKK2Yejk89Pdu09S&#10;UIagwcVgOnkyJG+3b99sptSadRyj0wYFgwRqp9TJMefUNg2p0XigRUwmcLKP6CHzFodGI0yM7l2z&#10;Xi4/NlNEnTAqQ8Sn+zkptxW/743K3/qeTBauk8wt1xXr+lLWZruBdkBIo1VnGvAPLDzYwJdeofaQ&#10;QfxA+xeUtwojxT4vVPRN7HurTO2Bu1kt/+jmcYRkai8sDqWrTPT/YNXXwy48YKGujuEx3Uf1nViU&#10;ZkrUXpNlQ2n+7dijL78zd3GsQp6uQppjFmo+VHx68371YV01bqC91CWk/MVEL0rQScoIdhjzLobA&#10;04q4qjrC4Z5y4QHtpaBcGuKdda4OzQUxsePWN0ueqwL2DgbNkU+aUcMgBbiBPakyVkSKzupSXXDo&#10;RDuH4gBsC3aTjtMTc5fCAWVOcEP1K/ZgBr+VFjp7oHEurqnZRaMB/TnowsobZuIM305+TmawriTz&#10;KfEryGghDM6c8V0onEy167ntX4qX6CXq0wNexsJWqLTOti1ee73n+PXj2v4EAAD//wMAUEsDBBQA&#10;BgAIAAAAIQChVWlA3QAAAAkBAAAPAAAAZHJzL2Rvd25yZXYueG1sTI9BS8NAEIXvgv9hGcGL2E17&#10;iDHNpogg6E1rEXrbZKdJanY2Zneb6K93xIMeH9/w3jfFZra9OOHoO0cKlosEBFLtTEeNgt3rw3UG&#10;wgdNRveOUMEnetiU52eFzo2b6AVP29AILiGfawVtCEMupa9btNov3IDE7OBGqwPHsZFm1BOX216u&#10;kiSVVnfEC60e8L7F+n0brYJHjFfP2fFt59MqHuLk9l8f+yelLi/muzWIgHP4O4YffVaHkp0qF8l4&#10;0Su4uV2xemCQgmD+myvOyzQDWRby/wflNwAAAP//AwBQSwECLQAUAAYACAAAACEAtoM4kv4AAADh&#10;AQAAEwAAAAAAAAAAAAAAAAAAAAAAW0NvbnRlbnRfVHlwZXNdLnhtbFBLAQItABQABgAIAAAAIQA4&#10;/SH/1gAAAJQBAAALAAAAAAAAAAAAAAAAAC8BAABfcmVscy8ucmVsc1BLAQItABQABgAIAAAAIQDt&#10;hOyb2wEAAKQDAAAOAAAAAAAAAAAAAAAAAC4CAABkcnMvZTJvRG9jLnhtbFBLAQItABQABgAIAAAA&#10;IQChVWlA3QAAAAkBAAAPAAAAAAAAAAAAAAAAADUEAABkcnMvZG93bnJldi54bWxQSwUGAAAAAAQA&#10;BADzAAAAPwUAAAAA&#10;" strokecolor="windowText" strokeweight="1pt">
                <v:stroke startarrowlength="short" endarrow="block" endcap="round"/>
                <o:lock v:ext="edit" shapetype="f"/>
              </v:shape>
            </w:pict>
          </mc:Fallback>
        </mc:AlternateContent>
      </w:r>
      <w:r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45CEB7B" wp14:editId="45A8A118">
                <wp:simplePos x="0" y="0"/>
                <wp:positionH relativeFrom="column">
                  <wp:posOffset>4288790</wp:posOffset>
                </wp:positionH>
                <wp:positionV relativeFrom="paragraph">
                  <wp:posOffset>8255</wp:posOffset>
                </wp:positionV>
                <wp:extent cx="1954775" cy="0"/>
                <wp:effectExtent l="38100" t="76200" r="26670" b="952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477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7AED3E" id="Straight Arrow Connector 26" o:spid="_x0000_s1026" type="#_x0000_t32" style="position:absolute;margin-left:337.7pt;margin-top:.65pt;width:153.9pt;height:0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OA2gEAACQEAAAOAAAAZHJzL2Uyb0RvYy54bWysU9uO0zAQfUfiHyy/0yQVSyFqug9dlhcE&#10;Ky4f4HXGiSXHtuyhSf+esdMmXFZIIF6c2DPnzJnj8f52Ggw7QYja2YZXm5IzsNK12nYN//rl/sVr&#10;ziIK2wrjLDT8DJHfHp4/24++hq3rnWkhMCKxsR59w3tEXxdFlD0MIm6cB0tB5cIgkLahK9ogRmIf&#10;TLEty1fF6ELrg5MQI53ezUF+yPxKgcSPSkVAZhpO2jCvIa+PaS0Oe1F3Qfhey4sM8Q8qBqEtFV2o&#10;7gQK9i3o36gGLYOLTuFGuqFwSmkJuQfqpip/6eZzLzzkXsic6Beb4v+jlR9OR/sQyIbRxzr6h5C6&#10;mFQY0pf0sSmbdV7MggmZpMPqzc3L3e6GM3mNFSvQh4jvwA0s/TQ8YhC66/HorKUrcaHKZonT+4hU&#10;moBXQKpqLBuJf7sry5wWndHtvTYmBfNkwNEEdhJ0pzhV6Q6J4aesHkT71rYMz56GDoMWtjMw3zYK&#10;bZ6OEYuxRLZakf/wbGDW9QkU021qfhaWpnTVIqQEi1c9xlJ2gilSvgAvHf0JeMlPUMgT/DfgBZEr&#10;O4sLeNDWhadkrxaqOf/qwNx3suDRtec8JNkaGsXs+OXZpFn/cZ/h6+M+fAcAAP//AwBQSwMEFAAG&#10;AAgAAAAhAMvKiundAAAABwEAAA8AAABkcnMvZG93bnJldi54bWxMjkFLw0AQhe+C/2EZwYvYja3W&#10;GrMpWpBWPIitCN4myZgEd2dDdtPGf+/oRY+P7/Hely1HZ9We+tB6NnAxSUARl75quTbwuns4X4AK&#10;EblC65kMfFGAZX58lGFa+QO/0H4bayUjHFI00MTYpVqHsiGHYeI7YmEfvncYJfa1rno8yLizepok&#10;c+2wZXlosKNVQ+XndnAGzpzF98cVvq3txq1398PTcxILY05PxrtbUJHG+FeGH31Rh1ycCj9wFZQ1&#10;ML++upSqgBko4TeL2RRU8Zt1nun//vk3AAAA//8DAFBLAQItABQABgAIAAAAIQC2gziS/gAAAOEB&#10;AAATAAAAAAAAAAAAAAAAAAAAAABbQ29udGVudF9UeXBlc10ueG1sUEsBAi0AFAAGAAgAAAAhADj9&#10;If/WAAAAlAEAAAsAAAAAAAAAAAAAAAAALwEAAF9yZWxzLy5yZWxzUEsBAi0AFAAGAAgAAAAhAHCh&#10;I4DaAQAAJAQAAA4AAAAAAAAAAAAAAAAALgIAAGRycy9lMm9Eb2MueG1sUEsBAi0AFAAGAAgAAAAh&#10;AMvKiundAAAABwEAAA8AAAAAAAAAAAAAAAAANAQAAGRycy9kb3ducmV2LnhtbFBLBQYAAAAABAAE&#10;APMAAAA+BQAAAAA=&#10;" strokecolor="black [3213]" strokeweight="1pt">
                <v:stroke startarrow="block" endarrow="block"/>
              </v:shape>
            </w:pict>
          </mc:Fallback>
        </mc:AlternateContent>
      </w:r>
    </w:p>
    <w:p w14:paraId="332B3CDF" w14:textId="1CCAF3A2" w:rsidR="00C23589" w:rsidRPr="004A5213" w:rsidRDefault="00C23589" w:rsidP="00C23589">
      <w:pPr>
        <w:rPr>
          <w:rFonts w:ascii="Arial" w:hAnsi="Arial" w:cs="Arial"/>
          <w:lang w:val="ro-RO"/>
        </w:rPr>
      </w:pPr>
    </w:p>
    <w:p w14:paraId="30F13F4E" w14:textId="11234F20" w:rsidR="00C23589" w:rsidRPr="004A5213" w:rsidRDefault="00C23589" w:rsidP="00C23589">
      <w:pPr>
        <w:rPr>
          <w:rFonts w:ascii="Arial" w:hAnsi="Arial" w:cs="Arial"/>
          <w:lang w:val="ro-RO"/>
        </w:rPr>
      </w:pPr>
    </w:p>
    <w:p w14:paraId="20BAB0C8" w14:textId="1B70F653" w:rsidR="00C23589" w:rsidRPr="004A5213" w:rsidRDefault="00C23589" w:rsidP="00C23589">
      <w:pPr>
        <w:rPr>
          <w:rFonts w:ascii="Arial" w:hAnsi="Arial" w:cs="Arial"/>
          <w:lang w:val="ro-RO"/>
        </w:rPr>
      </w:pPr>
    </w:p>
    <w:p w14:paraId="281CB951" w14:textId="31676DF7" w:rsidR="00C23589" w:rsidRPr="004A5213" w:rsidRDefault="00C23589" w:rsidP="00C23589">
      <w:pPr>
        <w:rPr>
          <w:rFonts w:ascii="Arial" w:hAnsi="Arial" w:cs="Arial"/>
          <w:lang w:val="ro-RO"/>
        </w:rPr>
      </w:pPr>
    </w:p>
    <w:p w14:paraId="5DEA6547" w14:textId="683A053A" w:rsidR="00C23589" w:rsidRPr="004A5213" w:rsidRDefault="00C23589" w:rsidP="00C23589">
      <w:pPr>
        <w:rPr>
          <w:rFonts w:ascii="Arial" w:hAnsi="Arial" w:cs="Arial"/>
          <w:lang w:val="ro-RO"/>
        </w:rPr>
      </w:pPr>
    </w:p>
    <w:p w14:paraId="15513D75" w14:textId="1135ED28" w:rsidR="00C23589" w:rsidRPr="004A5213" w:rsidRDefault="00104439" w:rsidP="00C23589">
      <w:pPr>
        <w:rPr>
          <w:rFonts w:ascii="Arial" w:hAnsi="Arial" w:cs="Arial"/>
          <w:lang w:val="ro-RO"/>
        </w:rPr>
      </w:pPr>
      <w:r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90272EF" wp14:editId="613A135E">
                <wp:simplePos x="0" y="0"/>
                <wp:positionH relativeFrom="column">
                  <wp:posOffset>3185160</wp:posOffset>
                </wp:positionH>
                <wp:positionV relativeFrom="paragraph">
                  <wp:posOffset>108585</wp:posOffset>
                </wp:positionV>
                <wp:extent cx="400050" cy="274320"/>
                <wp:effectExtent l="38100" t="0" r="19050" b="49530"/>
                <wp:wrapNone/>
                <wp:docPr id="24" name="Conector drept cu săgeată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2743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807C2" id="Conector drept cu săgeată 23" o:spid="_x0000_s1026" type="#_x0000_t32" style="position:absolute;margin-left:250.8pt;margin-top:8.55pt;width:31.5pt;height:21.6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ChuzgEAAHoDAAAOAAAAZHJzL2Uyb0RvYy54bWysU02P0zAQvSPxHyzfabJhC2zUdA8tCwcE&#10;K7H7A2b9kVjylzymaf49Y7dbFrghcrDGHs2beW9eNrdHZ9lBJTTBD/xq1XKmvAjS+HHgjw93bz5w&#10;hhm8BBu8GviikN9uX7/azLFXXZiClSoxAvHYz3HgU86xbxoUk3KAqxCVp6QOyUGmaxobmWAmdGeb&#10;rm3fNXNIMqYgFCK97k9Jvq34WiuRv2mNKjM7cJot1zPV86mczXYD/ZggTkacx4B/mMKB8dT0ArWH&#10;DOxHMn9BOSNSwKDzSgTXBK2NUJUDsblq/2DzfYKoKhcSB+NFJvx/sOLrYefvE8kwR+wx3qfC4qiT&#10;Y9qa+Jl2WnnRpOxYZVsusqljZoIer9u2XZO4glLd++u3XZW1OcEUuJgwf1LBsRIMHHMCM055F7yn&#10;BYV0agGHL5hpECp8LijFPtwZa+uerGfzwG/W3ZqaAblFW8gUuigJ1Y+cgR3JhiKnOjQGa2SpLji4&#10;4M4mdgByAhlIhvmBCHBmATMliFX9iiNogt9Kyzh7wOlUXFMn42Qw9qOXLC+RvJ2TAT9adYawvrRV&#10;1YRnZr80LtFTkEuVvik3WnDtfDZjcdDLO8Uvf5ntTwAAAP//AwBQSwMEFAAGAAgAAAAhAFMapWbg&#10;AAAACQEAAA8AAABkcnMvZG93bnJldi54bWxMj8tOwzAQRfdI/IM1SOyoHaBpCXGqCqhQkVj0gcTS&#10;iadJVD9C7Dbh7xlWsJy5V2fO5IvRGnbGPrTeSUgmAhi6yuvW1RL2u9XNHFiIymllvEMJ3xhgUVxe&#10;5CrTfnAbPG9jzQjiQqYkNDF2GeehatCqMPEdOsoOvrcq0tjXXPdqILg1/FaIlFvVOrrQqA6fGqyO&#10;25OVMH0uX171x3r3tjl8zr9Wy/ejGR6kvL4al4/AIo7xrwy/+qQOBTmV/uR0YIYYIkmpSsEsAUaF&#10;aXpPi1JCKu6AFzn//0HxAwAA//8DAFBLAQItABQABgAIAAAAIQC2gziS/gAAAOEBAAATAAAAAAAA&#10;AAAAAAAAAAAAAABbQ29udGVudF9UeXBlc10ueG1sUEsBAi0AFAAGAAgAAAAhADj9If/WAAAAlAEA&#10;AAsAAAAAAAAAAAAAAAAALwEAAF9yZWxzLy5yZWxzUEsBAi0AFAAGAAgAAAAhAPz8KG7OAQAAegMA&#10;AA4AAAAAAAAAAAAAAAAALgIAAGRycy9lMm9Eb2MueG1sUEsBAi0AFAAGAAgAAAAhAFMapWbgAAAA&#10;CQEAAA8AAAAAAAAAAAAAAAAAKAQAAGRycy9kb3ducmV2LnhtbFBLBQYAAAAABAAEAPMAAAA1BQAA&#10;AAA=&#10;" strokecolor="windowText">
                <v:stroke endarrow="block"/>
              </v:shape>
            </w:pict>
          </mc:Fallback>
        </mc:AlternateContent>
      </w:r>
      <w:r w:rsidR="005631B2"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AB2C711" wp14:editId="0DF2916B">
                <wp:simplePos x="0" y="0"/>
                <wp:positionH relativeFrom="column">
                  <wp:posOffset>363220</wp:posOffset>
                </wp:positionH>
                <wp:positionV relativeFrom="paragraph">
                  <wp:posOffset>52705</wp:posOffset>
                </wp:positionV>
                <wp:extent cx="3218180" cy="0"/>
                <wp:effectExtent l="38100" t="76200" r="0" b="952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1818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69DAB4" id="Straight Arrow Connector 29" o:spid="_x0000_s1026" type="#_x0000_t32" style="position:absolute;margin-left:28.6pt;margin-top:4.15pt;width:253.4pt;height:0;flip:x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ATn+AEAAEkEAAAOAAAAZHJzL2Uyb0RvYy54bWysVF2P0zAQfEfiP1h+p0mKBKVqekI9Dh4Q&#10;VBz8AJ+zbiz5S2vTtP+etZOm9HgC8WLF8c7szGSdzd3JGnYEjNq7ljeLmjNw0nfaHVr+4/vDqxVn&#10;MQnXCeMdtPwMkd9tX77YDGENS9970wEyInFxPYSW9ymFdVVF2YMVceEDODpUHq1ItMVD1aEYiN2a&#10;alnXb6rBYxfQS4iR3t6Ph3xb+JUCmb4qFSEx03LSlsqKZX3Ka7XdiPUBRei1nGSIf1BhhXbUdKa6&#10;F0mwn6j/oLJaoo9epYX0tvJKaQnFA7lp6mduHnsRoHihcGKYY4r/j1Z+Oe6R6a7ly3ecOWHpGz0m&#10;FPrQJ/Ye0Q9s552jHD0yKqG8hhDXBNu5PU67GPaYzZ8UWqaMDp9oFEocZJCdStrnOW04JSbp5etl&#10;s2pW9FHk5awaKTJVwJg+grcsP7Q8TpJmLSO9OH6OiUQQ8ALIYOPYQAqWb+u6qIje6O5BG5MPy2jB&#10;ziA7ChqKdGqyKWK4qUpCmw+uY+kcKJGEWriDganSOALkGEbj5SmdDYy9v4GiQMngqPFZPyEluHTp&#10;aRxVZ5gidTNwUp3vwFXoLXCqz1AoY/434BlROnuXZrDVzuOY2W33a0xqrL8kMPrOETz57lxGokRD&#10;81pSne5WvhC/7wv8+gfY/gIAAP//AwBQSwMEFAAGAAgAAAAhAMZS0uHcAAAABgEAAA8AAABkcnMv&#10;ZG93bnJldi54bWxMj81OwzAQhO9IvIO1SFwQdSi0jUKciqBy4VCJ0gdwkm1+sNdR7Cbp27NwgeNo&#10;RjPfpNvZGjHi4FtHCh4WEQik0lUt1QqOn2/3MQgfNFXaOEIFF/Swza6vUp1UbqIPHA+hFlxCPtEK&#10;mhD6REpfNmi1X7geib2TG6wOLIdaVoOeuNwauYyitbS6JV5odI+vDZZfh7NVUORjN/VxtDPvm/yy&#10;u8u7vZk6pW5v5pdnEAHn8BeGH3xGh4yZCnemygujYLVZclJB/AiC7dX6ia8Vv1pmqfyPn30DAAD/&#10;/wMAUEsBAi0AFAAGAAgAAAAhALaDOJL+AAAA4QEAABMAAAAAAAAAAAAAAAAAAAAAAFtDb250ZW50&#10;X1R5cGVzXS54bWxQSwECLQAUAAYACAAAACEAOP0h/9YAAACUAQAACwAAAAAAAAAAAAAAAAAvAQAA&#10;X3JlbHMvLnJlbHNQSwECLQAUAAYACAAAACEAbBwE5/gBAABJBAAADgAAAAAAAAAAAAAAAAAuAgAA&#10;ZHJzL2Uyb0RvYy54bWxQSwECLQAUAAYACAAAACEAxlLS4dwAAAAGAQAADwAAAAAAAAAAAAAAAABS&#10;BAAAZHJzL2Rvd25yZXYueG1sUEsFBgAAAAAEAAQA8wAAAFsFAAAAAA==&#10;" strokecolor="black [3213]" strokeweight="1pt">
                <v:stroke endarrow="block"/>
              </v:shape>
            </w:pict>
          </mc:Fallback>
        </mc:AlternateContent>
      </w:r>
      <w:r w:rsidR="005631B2"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232A0B9A" wp14:editId="0218D52D">
                <wp:simplePos x="0" y="0"/>
                <wp:positionH relativeFrom="column">
                  <wp:posOffset>361315</wp:posOffset>
                </wp:positionH>
                <wp:positionV relativeFrom="paragraph">
                  <wp:posOffset>53340</wp:posOffset>
                </wp:positionV>
                <wp:extent cx="9525" cy="3474720"/>
                <wp:effectExtent l="0" t="0" r="28575" b="30480"/>
                <wp:wrapNone/>
                <wp:docPr id="290" name="Straight Connector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47472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2FB23" id="Straight Connector 290" o:spid="_x0000_s1026" style="position:absolute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.45pt,4.2pt" to="29.2pt,2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Gpj4AEAAB8EAAAOAAAAZHJzL2Uyb0RvYy54bWysU8tu1DAU3SPxD5b3TDKhZWg0mS5ayqaC&#10;itIPuPVjYuHYlm0myd9z7TyGl4RAbKzYPufee45P9tdDp8lJ+KCsaeh2U1IiDLNcmWNDnz7fvXpL&#10;SYhgOGhrRENHEej14eWLfe9qUdnWai48wSIm1L1raBujq4sisFZ0EDbWCYOX0voOIm79seAeeqze&#10;6aIqyzdFbz133jIRAp7eTpf0kOtLKVj8KGUQkeiG4mwxrz6vz2ktDnuojx5cq9g8BvzDFB0og03X&#10;UrcQgXz16pdSnWLeBivjhtmusFIqJrIGVLMtf1Lz2IITWQuaE9xqU/h/ZdmH04158Gl0NphHd2/Z&#10;l4CmFL0L9XqZNsFNsEH6LsFxdjJkI8fVSDFEwvDw6rK6pIThxeuL3cWuyj4XUC9c50N8L2xH0kdD&#10;tTJJJtRwug8xdYd6gaRjbUiP4ap2JT4hA4yJNzwTgtWK3ymtEyyHRtxoT06Azx2HbXperPUDKoLS&#10;7wwncXSYR4OpnFHazLInpVlzHLWYJvgkJFEctW2nximg517AmDBx6acNohNN4mQrsfwzccYnqsjh&#10;/RvyysidrYkruVPG+t91P1skJ/ziwKQ7WfBs+fjgl0RgCrOj8x+TYv79PtPP//XhGwAAAP//AwBQ&#10;SwMEFAAGAAgAAAAhAKY7F+rcAAAABwEAAA8AAABkcnMvZG93bnJldi54bWxMjkFLw0AUhO+C/2F5&#10;ghexG8XEGrMpogbBi1h76e0leSahu29DdtvGf+/rSU/DMMPMV6xmZ9WBpjB4NnCzSEARN74duDOw&#10;+aqul6BCRG7ReiYDPxRgVZ6fFZi3/sifdFjHTskIhxwN9DGOudah6clhWPiRWLJvPzmMYqdOtxMe&#10;ZdxZfZskmXY4sDz0ONJzT81uvXcGumbLb/dVhVZfvdTj7uP1PdlujLm8mJ8eQUWa418ZTviCDqUw&#10;1X7PbVDWQJo9SNPA8g6UxOlJa9E0zUCXhf7PX/4CAAD//wMAUEsBAi0AFAAGAAgAAAAhALaDOJL+&#10;AAAA4QEAABMAAAAAAAAAAAAAAAAAAAAAAFtDb250ZW50X1R5cGVzXS54bWxQSwECLQAUAAYACAAA&#10;ACEAOP0h/9YAAACUAQAACwAAAAAAAAAAAAAAAAAvAQAAX3JlbHMvLnJlbHNQSwECLQAUAAYACAAA&#10;ACEAz2xqY+ABAAAfBAAADgAAAAAAAAAAAAAAAAAuAgAAZHJzL2Uyb0RvYy54bWxQSwECLQAUAAYA&#10;CAAAACEApjsX6twAAAAHAQAADwAAAAAAAAAAAAAAAAA6BAAAZHJzL2Rvd25yZXYueG1sUEsFBgAA&#10;AAAEAAQA8wAAAEMFAAAAAA==&#10;" strokecolor="black [3213]" strokeweight="1pt">
                <v:stroke endcap="round"/>
                <o:lock v:ext="edit" shapetype="f"/>
              </v:line>
            </w:pict>
          </mc:Fallback>
        </mc:AlternateContent>
      </w:r>
      <w:r w:rsidR="00190441"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49AC35F" wp14:editId="299F3600">
                <wp:simplePos x="0" y="0"/>
                <wp:positionH relativeFrom="column">
                  <wp:posOffset>6217982</wp:posOffset>
                </wp:positionH>
                <wp:positionV relativeFrom="paragraph">
                  <wp:posOffset>53455</wp:posOffset>
                </wp:positionV>
                <wp:extent cx="3162132" cy="0"/>
                <wp:effectExtent l="0" t="76200" r="19685" b="952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21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2690A" id="Straight Arrow Connector 32" o:spid="_x0000_s1026" type="#_x0000_t32" style="position:absolute;margin-left:489.6pt;margin-top:4.2pt;width:249pt;height:0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16/7wEAAD8EAAAOAAAAZHJzL2Uyb0RvYy54bWysU0tu2zAQ3RfoHQjua0kOkBaG5SBwmm6K&#10;1mjSAzAUaRHgD8OpZd++Q0qW63TVIhtKFOfN+2i4vjs6yw4Kkgm+5c2i5kx5GTrj9y3/+fz44RNn&#10;CYXvhA1etfykEr/bvH+3HuJKLUMfbKeAUROfVkNseY8YV1WVZK+cSIsQladDHcAJpC3sqw7EQN2d&#10;rZZ1fVsNAboIQaqU6OvDeMg3pb/WSuJ3rZNCZltO2rCsUNaXvFabtVjtQcTeyEmG+A8VThhPpHOr&#10;B4GC/QLzVytnJIQUNC5kcFXQ2khVPJCbpn7l5qkXURUvFE6Kc0zp7drKb4cdMNO1/GbJmReO/tET&#10;gjD7Htk9QBjYNnhPOQZgVEJ5DTGtCLb1O5h2Ke4gmz9qcPlJttixZHyaM1ZHZJI+3jS3yyZzyfNZ&#10;dQFGSPhFBcfyS8vTJGRW0JSMxeFrQqIm4BmQWa1nA43g8mNdl7IUrOkejbX5sAyU2lpgB0GjgMcm&#10;W6EOV1UojP3sO4anSDkgGOH3Vk2V1hMgmx/tljc8WTVy/1CaYiSDo8ZXfEJK5fHMaT1VZ5gmdTNw&#10;Up0n/yL0GjjVZ6gqw/0v4BlRmIPHGeyMDzBmds1+iUmP9ecERt85gpfQncoglGhoSkuq043K1+DP&#10;fYFf7v3mNwAAAP//AwBQSwMEFAAGAAgAAAAhAPb+zM3cAAAACAEAAA8AAABkcnMvZG93bnJldi54&#10;bWxMj8FOwzAQRO9I/IO1SNyoQxU1bYhTVUgVJ6Sm5QNcextHxOsodtvA17PlAsedGc28rdaT78UF&#10;x9gFUvA8y0AgmWA7ahV8HLZPSxAxabK6D4QKvjDCur6/q3Rpw5UavOxTK7iEYqkVuJSGUspoHHod&#10;Z2FAYu8URq8Tn2Mr7aivXO57Oc+yhfS6I15wesBXh+Zzf/Y8cjDf28XuzaDZ5S4M782p2TilHh+m&#10;zQuIhFP6C8MNn9GhZqZjOJONolewKlZzjipY5iBufl4ULBx/BVlX8v8D9Q8AAAD//wMAUEsBAi0A&#10;FAAGAAgAAAAhALaDOJL+AAAA4QEAABMAAAAAAAAAAAAAAAAAAAAAAFtDb250ZW50X1R5cGVzXS54&#10;bWxQSwECLQAUAAYACAAAACEAOP0h/9YAAACUAQAACwAAAAAAAAAAAAAAAAAvAQAAX3JlbHMvLnJl&#10;bHNQSwECLQAUAAYACAAAACEAEW9ev+8BAAA/BAAADgAAAAAAAAAAAAAAAAAuAgAAZHJzL2Uyb0Rv&#10;Yy54bWxQSwECLQAUAAYACAAAACEA9v7MzdwAAAAIAQAADwAAAAAAAAAAAAAAAABJBAAAZHJzL2Rv&#10;d25yZXYueG1sUEsFBgAAAAAEAAQA8wAAAFIFAAAAAA==&#10;" strokecolor="black [3213]" strokeweight="1pt">
                <v:stroke endarrow="block"/>
              </v:shape>
            </w:pict>
          </mc:Fallback>
        </mc:AlternateContent>
      </w:r>
    </w:p>
    <w:p w14:paraId="2AA80F88" w14:textId="20A020B8" w:rsidR="00C23589" w:rsidRPr="004A5213" w:rsidRDefault="0077226E" w:rsidP="00C23589">
      <w:pPr>
        <w:tabs>
          <w:tab w:val="left" w:pos="2340"/>
          <w:tab w:val="center" w:pos="7796"/>
        </w:tabs>
        <w:jc w:val="left"/>
        <w:rPr>
          <w:rFonts w:ascii="Arial" w:hAnsi="Arial" w:cs="Arial"/>
          <w:lang w:val="ro-RO"/>
        </w:rPr>
      </w:pPr>
      <w:r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BF58234" wp14:editId="5E49F207">
                <wp:simplePos x="0" y="0"/>
                <wp:positionH relativeFrom="column">
                  <wp:posOffset>7680609</wp:posOffset>
                </wp:positionH>
                <wp:positionV relativeFrom="paragraph">
                  <wp:posOffset>2390816</wp:posOffset>
                </wp:positionV>
                <wp:extent cx="1581150" cy="468143"/>
                <wp:effectExtent l="76200" t="57150" r="76200" b="10350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68143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277318" w14:textId="04F5E49A" w:rsidR="001141DD" w:rsidRPr="005F1C67" w:rsidRDefault="005F1C67" w:rsidP="005F1C67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ro-RO"/>
                              </w:rPr>
                              <w:t>-</w:t>
                            </w:r>
                            <w:r w:rsidR="001141DD" w:rsidRPr="005F1C67">
                              <w:rPr>
                                <w:b/>
                                <w:bCs/>
                                <w:color w:val="000000" w:themeColor="text1"/>
                                <w:lang w:val="ro-RO"/>
                              </w:rPr>
                              <w:t>Asistente medicale</w:t>
                            </w:r>
                          </w:p>
                          <w:p w14:paraId="6F230807" w14:textId="56FF1B31" w:rsidR="00924E2C" w:rsidRDefault="005F1C67" w:rsidP="00ED18CE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ro-RO"/>
                              </w:rPr>
                              <w:t>-</w:t>
                            </w:r>
                            <w:r w:rsidR="00924E2C">
                              <w:rPr>
                                <w:b/>
                                <w:bCs/>
                                <w:color w:val="000000" w:themeColor="text1"/>
                                <w:lang w:val="ro-RO"/>
                              </w:rPr>
                              <w:t>Infirmiere</w:t>
                            </w:r>
                          </w:p>
                          <w:p w14:paraId="420CE5B4" w14:textId="77777777" w:rsidR="001141DD" w:rsidRPr="006D4CCE" w:rsidRDefault="001141DD" w:rsidP="006D4CCE">
                            <w:pPr>
                              <w:rPr>
                                <w:b/>
                                <w:bCs/>
                                <w:color w:val="000000" w:themeColor="text1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58234" id="Rectangle 25" o:spid="_x0000_s1034" style="position:absolute;margin-left:604.75pt;margin-top:188.25pt;width:124.5pt;height:36.8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9svUQIAAP4EAAAOAAAAZHJzL2Uyb0RvYy54bWysVN9v2jAQfp+0/8Hy+xpCoWOooUJUnSZV&#10;LRqd+mwcGyI5Pu9sSNhfv7MToOp42bQX58533/3yd7m9a2vD9gp9Bbbg+dWAM2UllJXdFPzHy8On&#10;CWc+CFsKA1YV/KA8v5t9/HDbuKkawhZMqZBREOunjSv4NgQ3zTIvt6oW/gqcsmTUgLUIpOImK1E0&#10;FL022XAwuMkawNIhSOU93d53Rj5L8bVWMjxr7VVgpuBUW0gnpnMdz2x2K6YbFG5byb4M8Q9V1KKy&#10;lPQU6l4EwXZY/RGqriSCBx2uJNQZaF1JlXqgbvLBu25WW+FU6oWG491pTP7/hZVP+5VbIo2hcX7q&#10;SYxdtBrr+KX6WJuGdTgNS7WBSbrMx5M8H9NMJdlGN5N8dB2nmZ3RDn34qqBmUSg40mOkGYn9ow+d&#10;69GFcOf8SQoHo2IJxn5XmlUlZbxO6EQNtTDI9oIe1YS8T5s8I0RXxpxA+SWQkFLZMO6BvX+EqkSZ&#10;vwGfECkz2HAC15UFvJT9XLLu/I/ddz3H9kO7bqnpgk9ijfFmDeVhiQyho7B38qGisT4KH5YCibP0&#10;ErSH4ZkObaApOPQSZ1vAX5fuoz9RiaycNbQDBfc/dwIVZ+abJZJ9yUejuDRJGY0/D0nBt5b1W4vd&#10;1QugF8lp451MYvQP5ihqhPqV1nUes5JJWEm5Cy4DHpVF6HaTFl6q+Ty50aI4ER7tyskYPM450ual&#10;fRXoem4FYuUTHPdFTN9RrPONSAvzXQBdJf6d59q/AC1ZYnD/Q4hb/FZPXuff1uw3AAAA//8DAFBL&#10;AwQUAAYACAAAACEAKO7vd+AAAAANAQAADwAAAGRycy9kb3ducmV2LnhtbEyPzU7DMBCE70i8g7VI&#10;3KhNaEIIcSqoBIdKlaCl922yTSL8E8VuG96e7QluM9pPszPlYrJGnGgMvXca7mcKBLnaN71rNXxt&#10;3+5yECGia9B4Rxp+KMCiur4qsWj82X3SaRNbwSEuFKihi3EopAx1RxbDzA/k+Hbwo8XIdmxlM+KZ&#10;w62RiVKZtNg7/tDhQMuO6u/N0WqguP7Y7TKVm+2k1PKwWtWv76j17c308gwi0hT/YLjU5+pQcae9&#10;P7omCMM+UU8psxoeHjMWF2Se5qz2GuapSkBWpfy/ovoFAAD//wMAUEsBAi0AFAAGAAgAAAAhALaD&#10;OJL+AAAA4QEAABMAAAAAAAAAAAAAAAAAAAAAAFtDb250ZW50X1R5cGVzXS54bWxQSwECLQAUAAYA&#10;CAAAACEAOP0h/9YAAACUAQAACwAAAAAAAAAAAAAAAAAvAQAAX3JlbHMvLnJlbHNQSwECLQAUAAYA&#10;CAAAACEA1rvbL1ECAAD+BAAADgAAAAAAAAAAAAAAAAAuAgAAZHJzL2Uyb0RvYy54bWxQSwECLQAU&#10;AAYACAAAACEAKO7vd+AAAAANAQAADwAAAAAAAAAAAAAAAACrBAAAZHJzL2Rvd25yZXYueG1sUEsF&#10;BgAAAAAEAAQA8wAAALgFAAAAAA=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1C277318" w14:textId="04F5E49A" w:rsidR="001141DD" w:rsidRPr="005F1C67" w:rsidRDefault="005F1C67" w:rsidP="005F1C67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lang w:val="ro-RO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ro-RO"/>
                        </w:rPr>
                        <w:t>-</w:t>
                      </w:r>
                      <w:r w:rsidR="001141DD" w:rsidRPr="005F1C67">
                        <w:rPr>
                          <w:b/>
                          <w:bCs/>
                          <w:color w:val="000000" w:themeColor="text1"/>
                          <w:lang w:val="ro-RO"/>
                        </w:rPr>
                        <w:t>Asistente medicale</w:t>
                      </w:r>
                    </w:p>
                    <w:p w14:paraId="6F230807" w14:textId="56FF1B31" w:rsidR="00924E2C" w:rsidRDefault="005F1C67" w:rsidP="00ED18CE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lang w:val="ro-RO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ro-RO"/>
                        </w:rPr>
                        <w:t>-</w:t>
                      </w:r>
                      <w:r w:rsidR="00924E2C">
                        <w:rPr>
                          <w:b/>
                          <w:bCs/>
                          <w:color w:val="000000" w:themeColor="text1"/>
                          <w:lang w:val="ro-RO"/>
                        </w:rPr>
                        <w:t>Infirmiere</w:t>
                      </w:r>
                    </w:p>
                    <w:p w14:paraId="420CE5B4" w14:textId="77777777" w:rsidR="001141DD" w:rsidRPr="006D4CCE" w:rsidRDefault="001141DD" w:rsidP="006D4CCE">
                      <w:pPr>
                        <w:rPr>
                          <w:b/>
                          <w:bCs/>
                          <w:color w:val="000000" w:themeColor="text1"/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A982BD5" wp14:editId="4AA62DFD">
                <wp:simplePos x="0" y="0"/>
                <wp:positionH relativeFrom="margin">
                  <wp:posOffset>7680609</wp:posOffset>
                </wp:positionH>
                <wp:positionV relativeFrom="paragraph">
                  <wp:posOffset>1583421</wp:posOffset>
                </wp:positionV>
                <wp:extent cx="1676400" cy="699986"/>
                <wp:effectExtent l="76200" t="57150" r="76200" b="10033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99986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B9E7E" w14:textId="399D06D0" w:rsidR="00CD783E" w:rsidRDefault="00854D00" w:rsidP="006D4CCE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Bucatar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="00CD783E">
                              <w:rPr>
                                <w:b/>
                                <w:bCs/>
                                <w:color w:val="000000" w:themeColor="text1"/>
                              </w:rPr>
                              <w:t>Ingrijitor</w:t>
                            </w:r>
                            <w:proofErr w:type="spellEnd"/>
                            <w:r w:rsidR="00CD783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CD783E">
                              <w:rPr>
                                <w:b/>
                                <w:bCs/>
                                <w:color w:val="000000" w:themeColor="text1"/>
                              </w:rPr>
                              <w:t>cladire</w:t>
                            </w:r>
                            <w:proofErr w:type="spellEnd"/>
                          </w:p>
                          <w:p w14:paraId="38154362" w14:textId="5E6D6210" w:rsidR="00924E2C" w:rsidRPr="00CD783E" w:rsidRDefault="00924E2C" w:rsidP="006D4CCE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Ingrijitor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educ</w:t>
                            </w:r>
                            <w:r w:rsidR="0077226E">
                              <w:rPr>
                                <w:b/>
                                <w:bCs/>
                                <w:color w:val="000000" w:themeColor="text1"/>
                              </w:rPr>
                              <w:t>atie</w:t>
                            </w:r>
                            <w:proofErr w:type="spellEnd"/>
                            <w:r w:rsidR="0077226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timpurie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82BD5" id="Rectangle 39" o:spid="_x0000_s1035" style="position:absolute;margin-left:604.75pt;margin-top:124.7pt;width:132pt;height:55.1pt;z-index:25188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pZAUQIAAP4EAAAOAAAAZHJzL2Uyb0RvYy54bWysVEtv2zAMvg/YfxB0Xxx3adoEdYogRYcB&#10;RRs0HXpWZKkxIIsapcTOfv0o2Xmg62XDLjIp8uNLH31z29aG7RT6CmzB88GQM2UllJV9K/iPl/sv&#10;15z5IGwpDFhV8L3y/Hb2+dNN46bqAjZgSoWMglg/bVzBNyG4aZZ5uVG18ANwypJRA9YikIpvWYmi&#10;oei1yS6Gw3HWAJYOQSrv6fauM/JZiq+1kuFJa68CMwWn2kI6MZ3reGazGzF9Q+E2lezLEP9QRS0q&#10;S0mPoe5EEGyL1R+h6koieNBhIKHOQOtKqtQDdZMP33Wz2ginUi80HO+OY/L/L6x83K3cEmkMjfNT&#10;T2LsotVYxy/Vx9o0rP1xWKoNTNJlPr4aj4Y0U0m28WQyuR7HaWYntEMfvimoWRQKjvQYaUZi9+BD&#10;53pwIdwpf5LC3qhYgrHPSrOqpIxfEzpRQy0Msp2gRzUh79MmzwjRlTFHUP4RSEipbLjsgb1/hKpE&#10;mb8BHxEpM9hwBNeVBfwo+6lk3fkfuu96ju2Hdt1S0wWfxBrjzRrK/RIZQkdh7+R9RWN9ED4sBRJn&#10;6SVoD8MTHdpAU3DoJc42gL8+uo/+RCWyctbQDhTc/9wKVJyZ75ZINslHo7g0SRldXl2QgueW9bnF&#10;busF0IvktPFOJjH6B3MQNUL9Sus6j1nJJKyk3AWXAQ/KInS7SQsv1Xye3GhRnAgPduVkDB7nHGnz&#10;0r4KdD23ArHyEQ77IqbvKNb5RqSF+TaArhL/TnPtX4CWLDG4/yHELT7Xk9fptzX7DQAA//8DAFBL&#10;AwQUAAYACAAAACEA/ubBFOEAAAANAQAADwAAAGRycy9kb3ducmV2LnhtbEyPy07DMBBF90j8gzVI&#10;7KhNmoYmjVNBJVhUqgR97KfxNInwI4rdNvw97gqWd+bozplyORrNLjT4zlkJzxMBjGztVGcbCfvd&#10;+9McmA9oFWpnScIPeVhW93clFspd7RddtqFhscT6AiW0IfQF575uyaCfuJ5s3J3cYDDEODRcDXiN&#10;5UbzRIiMG+xsvNBiT6uW6u/t2UigsPk8HDIx17tRiNVpva7fPlDKx4fxdQEs0Bj+YLjpR3WootPR&#10;na3yTMeciHwWWQlJmqfAbkj6Mo2jo4TpLM+AVyX//0X1CwAA//8DAFBLAQItABQABgAIAAAAIQC2&#10;gziS/gAAAOEBAAATAAAAAAAAAAAAAAAAAAAAAABbQ29udGVudF9UeXBlc10ueG1sUEsBAi0AFAAG&#10;AAgAAAAhADj9If/WAAAAlAEAAAsAAAAAAAAAAAAAAAAALwEAAF9yZWxzLy5yZWxzUEsBAi0AFAAG&#10;AAgAAAAhAG7qlkBRAgAA/gQAAA4AAAAAAAAAAAAAAAAALgIAAGRycy9lMm9Eb2MueG1sUEsBAi0A&#10;FAAGAAgAAAAhAP7mwRThAAAADQEAAA8AAAAAAAAAAAAAAAAAqwQAAGRycy9kb3ducmV2LnhtbFBL&#10;BQYAAAAABAAEAPMAAAC5BQAAAAA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265B9E7E" w14:textId="399D06D0" w:rsidR="00CD783E" w:rsidRDefault="00854D00" w:rsidP="006D4CCE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Bucatar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="00CD783E">
                        <w:rPr>
                          <w:b/>
                          <w:bCs/>
                          <w:color w:val="000000" w:themeColor="text1"/>
                        </w:rPr>
                        <w:t>Ingrijitor</w:t>
                      </w:r>
                      <w:proofErr w:type="spellEnd"/>
                      <w:r w:rsidR="00CD783E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CD783E">
                        <w:rPr>
                          <w:b/>
                          <w:bCs/>
                          <w:color w:val="000000" w:themeColor="text1"/>
                        </w:rPr>
                        <w:t>cladire</w:t>
                      </w:r>
                      <w:proofErr w:type="spellEnd"/>
                    </w:p>
                    <w:p w14:paraId="38154362" w14:textId="5E6D6210" w:rsidR="00924E2C" w:rsidRPr="00CD783E" w:rsidRDefault="00924E2C" w:rsidP="006D4CCE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Ingrijitor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</w:rPr>
                        <w:t>educ</w:t>
                      </w:r>
                      <w:r w:rsidR="0077226E">
                        <w:rPr>
                          <w:b/>
                          <w:bCs/>
                          <w:color w:val="000000" w:themeColor="text1"/>
                        </w:rPr>
                        <w:t>atie</w:t>
                      </w:r>
                      <w:proofErr w:type="spellEnd"/>
                      <w:r w:rsidR="0077226E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timpurie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4496727C" wp14:editId="4E7A3007">
                <wp:simplePos x="0" y="0"/>
                <wp:positionH relativeFrom="column">
                  <wp:posOffset>2991485</wp:posOffset>
                </wp:positionH>
                <wp:positionV relativeFrom="paragraph">
                  <wp:posOffset>3374390</wp:posOffset>
                </wp:positionV>
                <wp:extent cx="6400800" cy="0"/>
                <wp:effectExtent l="0" t="0" r="0" b="0"/>
                <wp:wrapNone/>
                <wp:docPr id="296" name="Straight Arrow Connector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FD578" id="Straight Arrow Connector 296" o:spid="_x0000_s1026" type="#_x0000_t32" style="position:absolute;margin-left:235.55pt;margin-top:265.7pt;width:7in;height:0;flip:x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0ui5QEAACoEAAAOAAAAZHJzL2Uyb0RvYy54bWysU8GO0zAQvSPxD5bvNGmFllXUdA9dFg4r&#10;WLHwAV7Hbixsj2UPTfr3jJ00pXACcbFie96b954n27vRWXZUMRnwLV+vas6Ul9AZf2j5t68Pb245&#10;Syh8Jyx41fKTSvxu9/rVdgiN2kAPtlOREYlPzRBa3iOGpqqS7JUTaQVBebrUEJ1A2sZD1UUxELuz&#10;1aaub6oBYhciSJUSnd5Pl3xX+LVWEj9rnRQy23LShmWNZX3Ja7XbiuYQReiNnGWIf1DhhPHUdKG6&#10;FyjYj2j+oHJGRkigcSXBVaC1kap4IDfr+jc3z70IqnihcFJYYkr/j1Z+Ou79U8zS5eifwyPI74lC&#10;qYaQmuUyb1KYykYdHdPWhI/03sUzuWBjifS0RKpGZJIOb97W9W1NycvzXSWaTJE7hpjwgwLH8kfL&#10;E0ZhDj3uwXt6OIgTvTg+JsySLoAMtp4NpGDzjtjzPoE13YOxtmzy/Ki9jewo6OVxXOeXJoarKhTG&#10;vvcdw1Og0fQ0oHOV9XMCk+liH09WTX2/KM1MR+YmfWVWL72ElMrjuZ/1VJ1hmpQtwFnxtchr4Fyf&#10;oarM8d+AF0TpDB4XsDMe4pTXdfdLRHqqPycw+c4RvEB3eorn4aCBLInOP0+e+F/3BX75xXc/AQAA&#10;//8DAFBLAwQUAAYACAAAACEADTM31OAAAAAMAQAADwAAAGRycy9kb3ducmV2LnhtbEyPwU7DMAyG&#10;70i8Q2QkLoilpR2D0nRCkxCadmJw4Jg1pilrnNKkW3l7PAkJjv796ffncjm5ThxwCK0nBeksAYFU&#10;e9NSo+Dt9en6DkSImozuPKGCbwywrM7PSl0Yf6QXPGxjI7iEQqEV2Bj7QspQW3Q6zHyPxLsPPzgd&#10;eRwaaQZ95HLXyZskuZVOt8QXrO5xZbHeb0enIGnnn6P9wn5ztdpnebYOz+v3oNTlxfT4ACLiFP9g&#10;OOmzOlTstPMjmSA6BfkiTRlVMM/SHMSJyBf3HO1+I1mV8v8T1Q8AAAD//wMAUEsBAi0AFAAGAAgA&#10;AAAhALaDOJL+AAAA4QEAABMAAAAAAAAAAAAAAAAAAAAAAFtDb250ZW50X1R5cGVzXS54bWxQSwEC&#10;LQAUAAYACAAAACEAOP0h/9YAAACUAQAACwAAAAAAAAAAAAAAAAAvAQAAX3JlbHMvLnJlbHNQSwEC&#10;LQAUAAYACAAAACEAiKtLouUBAAAqBAAADgAAAAAAAAAAAAAAAAAuAgAAZHJzL2Uyb0RvYy54bWxQ&#10;SwECLQAUAAYACAAAACEADTM31OAAAAAMAQAADwAAAAAAAAAAAAAAAAA/BAAAZHJzL2Rvd25yZXYu&#10;eG1sUEsFBgAAAAAEAAQA8wAAAEwFAAAAAA==&#10;" strokecolor="black [3213]" strokeweight="1pt">
                <o:lock v:ext="edit" shapetype="f"/>
              </v:shape>
            </w:pict>
          </mc:Fallback>
        </mc:AlternateContent>
      </w:r>
      <w:r w:rsidR="004E37D6"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0B0BFA7" wp14:editId="5515246D">
                <wp:simplePos x="0" y="0"/>
                <wp:positionH relativeFrom="margin">
                  <wp:posOffset>2995295</wp:posOffset>
                </wp:positionH>
                <wp:positionV relativeFrom="margin">
                  <wp:posOffset>6622415</wp:posOffset>
                </wp:positionV>
                <wp:extent cx="0" cy="190500"/>
                <wp:effectExtent l="76200" t="0" r="57150" b="57150"/>
                <wp:wrapSquare wrapText="bothSides"/>
                <wp:docPr id="2009966319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D51958" id="Straight Arrow Connector 41" o:spid="_x0000_s1026" type="#_x0000_t32" style="position:absolute;margin-left:235.85pt;margin-top:521.45pt;width:0;height:15pt;z-index:2519101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FI42AEAAKMDAAAOAAAAZHJzL2Uyb0RvYy54bWysU01v2zAMvQ/YfxB0X2wHyLAYcXpI1l32&#10;UWDdD2Al2RYgi4Koxcm/HyWnabfdhvkgU6T5yEc+7+7OkxMnE8mi72SzqqUwXqG2fujkj8f7dx+k&#10;oAReg0NvOnkxJO/2b9/s5tCaNY7otImCQTy1c+jkmFJoq4rUaCagFQbjOdhjnCDxNQ6VjjAz+uSq&#10;dV2/r2aMOkRUhoi9xyUo9wW/741K3/qeTBKuk9xbKmcs51M+q/0O2iFCGK26tgH/0MUE1nPRG9QR&#10;Eoif0f4FNVkVkbBPK4VThX1vlSkcmE1T/8Hm+wjBFC48HAq3MdH/g1VfTwf/EHkMc6CWwkPMLM59&#10;nPKb+xPnMqzLbVjmnIRanIq9zbbe1GWO1UteiJQ+GZxENjpJKYIdxnRA73kjGJsyKzh9psSVOfE5&#10;IRf1eG+dK4txXsyd3G7WGykUsDx6B4nNKWhG9YMU4AbWnUqxIBI6q3N2xqELHVwUJ+DVs2I0zo/c&#10;uxQOKHGACZVnSRxBm+XTLdO56oIgfUG9uJtM85nnAl06/61kpnEEGpeUEloUlsC6j16LdAn8E6Ro&#10;wQ/O5BiTdz63a4parxN5WUa2nlBfyo6qfGMllLSrarPUXt/Zfv1v7X8BAAD//wMAUEsDBBQABgAI&#10;AAAAIQDC5H7h4QAAAA0BAAAPAAAAZHJzL2Rvd25yZXYueG1sTI/BTsMwEETvSPyDtUjcqNOqSmiI&#10;UwEVIhcq0SLE0Y2XOCJeR7Hbpnw9W3GA474Zzc4Uy9F14oBDaD0pmE4SEEi1Ny01Ct62Tze3IELU&#10;ZHTnCRWcMMCyvLwodG78kV7xsImN4BAKuVZgY+xzKUNt0ekw8T0Sa59+cDryOTTSDPrI4a6TsyRJ&#10;pdMt8Qere3y0WH9t9k5BXH2cbPpePyza9fb5JW2/q6paKXV9Nd7fgYg4xj8znOtzdSi5087vyQTR&#10;KZhn04ytLCTz2QIEW37R7owyRrIs5P8V5Q8AAAD//wMAUEsBAi0AFAAGAAgAAAAhALaDOJL+AAAA&#10;4QEAABMAAAAAAAAAAAAAAAAAAAAAAFtDb250ZW50X1R5cGVzXS54bWxQSwECLQAUAAYACAAAACEA&#10;OP0h/9YAAACUAQAACwAAAAAAAAAAAAAAAAAvAQAAX3JlbHMvLnJlbHNQSwECLQAUAAYACAAAACEA&#10;h7hSONgBAACjAwAADgAAAAAAAAAAAAAAAAAuAgAAZHJzL2Uyb0RvYy54bWxQSwECLQAUAAYACAAA&#10;ACEAwuR+4eEAAAANAQAADwAAAAAAAAAAAAAAAAAyBAAAZHJzL2Rvd25yZXYueG1sUEsFBgAAAAAE&#10;AAQA8wAAAEAFAAAAAA==&#10;">
                <v:stroke endarrow="block"/>
                <w10:wrap type="square" anchorx="margin" anchory="margin"/>
              </v:shape>
            </w:pict>
          </mc:Fallback>
        </mc:AlternateContent>
      </w:r>
      <w:r w:rsidR="004E37D6"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4294967295" distB="4294967295" distL="114300" distR="114300" simplePos="0" relativeHeight="251616256" behindDoc="0" locked="0" layoutInCell="1" allowOverlap="1" wp14:anchorId="7A772B46" wp14:editId="49E14A2D">
                <wp:simplePos x="0" y="0"/>
                <wp:positionH relativeFrom="column">
                  <wp:posOffset>343535</wp:posOffset>
                </wp:positionH>
                <wp:positionV relativeFrom="paragraph">
                  <wp:posOffset>3393440</wp:posOffset>
                </wp:positionV>
                <wp:extent cx="2651760" cy="0"/>
                <wp:effectExtent l="0" t="0" r="0" b="0"/>
                <wp:wrapNone/>
                <wp:docPr id="294" name="Straight Connector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A023B" id="Straight Connector 294" o:spid="_x0000_s1026" style="position:absolute;z-index:251616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.05pt,267.2pt" to="235.85pt,2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lyz1QEAABIEAAAOAAAAZHJzL2Uyb0RvYy54bWysU8tu2zAQvBfIPxC8x5IM1CkEyzkkTS5B&#10;GzTtBzDU0iLKF0jWkv6+S+rhtCkKNOiFEMmZ3Z3haH89aEVO4IO0pqHVpqQEDLetNMeGfvt6d/mB&#10;khCZaZmyBho6QqDXh4t3+97VsLWdVS14gkVMqHvX0C5GVxdF4B1oFjbWgcFLYb1mEbf+WLSe9Vhd&#10;q2Jblruit7513nIIAU9vp0t6yPWFAB4/CxEgEtVQnC3m1ef1Oa3FYc/qo2euk3weg71hCs2kwaZr&#10;qVsWGfnh5atSWnJvgxVxw60urBCSQ9aAaqryNzVPHXOQtaA5wa02hf9Xln863ZhHn0bng3lyD5Z/&#10;D2hK0btQr5dpE9wEG4TXCY6zkyEbOa5GwhAJx8Pt7n11tUO/+XJXsHohOh/iPVhN0kdDlTRJI6vZ&#10;6SHE1JrVCyQdK0N6TNb2qiwzLFgl2zupVLrMOYEb5cmJ4QvHoUovihV+QUUm1UfTkjg6jKDBIM4o&#10;ZWalk7gsM44Kpr5fQBDZopxqapwyee7FOAcTl37KIDrRBE62EueJ/0ac8YkKOa//Ql4ZubM1cSVr&#10;aaz/09hni8SEXxyYdCcLnm07PvolBBi87Oj8k6Rkv9xn+vlXPvwEAAD//wMAUEsDBBQABgAIAAAA&#10;IQD2HEil3AAAAAoBAAAPAAAAZHJzL2Rvd25yZXYueG1sTI/dTsMwDEbvkXiHyEjcsbSsUNQ1nSak&#10;PcAGEuIuS9yfkThVkq7d2xMkJLiybB99Pq63izXsgj4MjgTkqwwYknJ6oE7A+9v+4QVYiJK0NI5Q&#10;wBUDbJvbm1pW2s10wMsxdiyFUKikgD7GseI8qB6tDCs3IqVd67yVMbW+49rLOYVbwx+z7JlbOVC6&#10;0MsRX3tUX8fJCvjMZjOdVbtXa3n9oMPOlr61QtzfLbsNsIhL/IPhRz+pQ5OcTm4iHZgR8FTkiUx1&#10;XRTAElCUeQns9DvhTc3/v9B8AwAA//8DAFBLAQItABQABgAIAAAAIQC2gziS/gAAAOEBAAATAAAA&#10;AAAAAAAAAAAAAAAAAABbQ29udGVudF9UeXBlc10ueG1sUEsBAi0AFAAGAAgAAAAhADj9If/WAAAA&#10;lAEAAAsAAAAAAAAAAAAAAAAALwEAAF9yZWxzLy5yZWxzUEsBAi0AFAAGAAgAAAAhAGe2XLPVAQAA&#10;EgQAAA4AAAAAAAAAAAAAAAAALgIAAGRycy9lMm9Eb2MueG1sUEsBAi0AFAAGAAgAAAAhAPYcSKXc&#10;AAAACgEAAA8AAAAAAAAAAAAAAAAALwQAAGRycy9kb3ducmV2LnhtbFBLBQYAAAAABAAEAPMAAAA4&#10;BQAAAAA=&#10;" strokecolor="black [3213]" strokeweight="1pt">
                <o:lock v:ext="edit" shapetype="f"/>
              </v:line>
            </w:pict>
          </mc:Fallback>
        </mc:AlternateContent>
      </w:r>
      <w:r w:rsidR="00991AF0"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2BA1F12" wp14:editId="1A713A3B">
                <wp:simplePos x="0" y="0"/>
                <wp:positionH relativeFrom="column">
                  <wp:posOffset>6072505</wp:posOffset>
                </wp:positionH>
                <wp:positionV relativeFrom="paragraph">
                  <wp:posOffset>520700</wp:posOffset>
                </wp:positionV>
                <wp:extent cx="3133725" cy="575310"/>
                <wp:effectExtent l="76200" t="57150" r="85725" b="914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5753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A7FAB" w14:textId="2FDF2434" w:rsidR="00755D52" w:rsidRPr="0040586B" w:rsidRDefault="00755D52" w:rsidP="00380637">
                            <w:pPr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Consiliul Reprezentativ al Părinților</w:t>
                            </w:r>
                            <w:r w:rsidR="00833246"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/Reprezentanților legali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A1F12" id="_x0000_s1036" type="#_x0000_t202" style="position:absolute;margin-left:478.15pt;margin-top:41pt;width:246.75pt;height:45.3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UNLVQIAAPcEAAAOAAAAZHJzL2Uyb0RvYy54bWysVG2P0zAM/o7Ef4jyneteGVTrTscdh5CO&#10;F3HwA7I0WSPSuCTZ2t2vx3G73g4kJBBfoji2H9uP7awvu9qyg/LBgCv49GLCmXISSuN2Bf/29fbF&#10;K85CFK4UFpwq+FEFfrl5/mzdNrmaQQW2VJ4hiAt52xS8irHJsyzIStUiXECjHCo1+FpEFP0uK71o&#10;Eb222WwyeZm14MvGg1Qh4OtNr+QbwtdayfhJ66AiswXH3CKdns5tOrPNWuQ7L5rKyCEN8Q9Z1MI4&#10;DDpC3Ygo2N6b36BqIz0E0PFCQp2B1kYqqgGrmU5+qea+Eo2iWpCc0Iw0hf8HKz8e7pvPnsXuDXTY&#10;QCoiNHcgvwfm4LoSbqeuvIe2UqLEwNNEWdY2IR9cE9UhDwlk236AEpss9hEIqNO+TqxgnQzRsQHH&#10;kXTVRSbxcT6dz1ezJWcSdcvVcj6lrmQiP3k3PsR3CmqWLgX32FRCF4e7EFM2Ij+ZpGABrClvjbUk&#10;pEFS19azg8ARiN2MXO2+xlT7t9VyMjmFpLlL5oT6BMm6hJdYeOtKGpsojO3vmEFSEy2JiYGTeLQq&#10;OVn3RWlmylQthR/D9BnY2LM6WCYXjfmPTkNXnpYipFQuzqkdo31yVTT2f+M8elBkcHF0ro0D/+eU&#10;dW9/qr6vOY1E7LYdFo0jQ+ympy2UR5wTD/0e4r+Blwr8A2ct7mDBw4+98Ioz+97hrL2eLhZpaUlY&#10;LFczFPy5ZnuuEU4iVMFl9Jz1wnWkVU9lObjCqdSGBuYxlyFt3C7q+PATpPU9l8nq8b/a/AQAAP//&#10;AwBQSwMEFAAGAAgAAAAhABXyRaviAAAACwEAAA8AAABkcnMvZG93bnJldi54bWxMj01PwkAQhu8m&#10;/ofNmHiTbSsWqN0S00jiySASE29Du3ZX9qN0F6j/3uGkt5nMk3eet1yO1rCTHIL2TkA6SYBJ1/hW&#10;u07A9n11NwcWIroWjXdSwI8MsKyur0osWn92b/K0iR2jEBcKFKBi7AvOQ6OkxTDxvXR0+/KDxUjr&#10;0PF2wDOFW8OzJMm5Re3og8Je1ko2+83RCrD71zQ9KL1+/qx1/fHyjSsTDkLc3oxPj8CiHOMfDBd9&#10;UoeKnHb+6NrAjIDFQ35PqIB5Rp0uwHS6oDI7mmZZDrwq+f8O1S8AAAD//wMAUEsBAi0AFAAGAAgA&#10;AAAhALaDOJL+AAAA4QEAABMAAAAAAAAAAAAAAAAAAAAAAFtDb250ZW50X1R5cGVzXS54bWxQSwEC&#10;LQAUAAYACAAAACEAOP0h/9YAAACUAQAACwAAAAAAAAAAAAAAAAAvAQAAX3JlbHMvLnJlbHNQSwEC&#10;LQAUAAYACAAAACEAuuVDS1UCAAD3BAAADgAAAAAAAAAAAAAAAAAuAgAAZHJzL2Uyb0RvYy54bWxQ&#10;SwECLQAUAAYACAAAACEAFfJFq+IAAAALAQAADwAAAAAAAAAAAAAAAACvBAAAZHJzL2Rvd25yZXYu&#10;eG1sUEsFBgAAAAAEAAQA8wAAAL4FAAAAAA==&#10;" fillcolor="#17365d [2415]" strokecolor="white [3201]" strokeweight="3pt">
                <v:shadow on="t" color="black" opacity="24903f" origin=",.5" offset="0,.55556mm"/>
                <v:textbox>
                  <w:txbxContent>
                    <w:p w14:paraId="729A7FAB" w14:textId="2FDF2434" w:rsidR="00755D52" w:rsidRPr="0040586B" w:rsidRDefault="00755D52" w:rsidP="00380637">
                      <w:pPr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ro-RO"/>
                        </w:rPr>
                        <w:t>Consiliul Reprezentativ al Părinților</w:t>
                      </w:r>
                      <w:r w:rsidR="00833246">
                        <w:rPr>
                          <w:b/>
                          <w:sz w:val="28"/>
                          <w:szCs w:val="28"/>
                          <w:lang w:val="ro-RO"/>
                        </w:rPr>
                        <w:t>/Reprezentanților legali</w:t>
                      </w:r>
                    </w:p>
                  </w:txbxContent>
                </v:textbox>
              </v:shape>
            </w:pict>
          </mc:Fallback>
        </mc:AlternateContent>
      </w:r>
      <w:r w:rsidR="00991AF0"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469824" behindDoc="0" locked="0" layoutInCell="1" allowOverlap="1" wp14:anchorId="6537D151" wp14:editId="1FA097A4">
                <wp:simplePos x="0" y="0"/>
                <wp:positionH relativeFrom="column">
                  <wp:posOffset>1081405</wp:posOffset>
                </wp:positionH>
                <wp:positionV relativeFrom="paragraph">
                  <wp:posOffset>225425</wp:posOffset>
                </wp:positionV>
                <wp:extent cx="2162175" cy="532765"/>
                <wp:effectExtent l="76200" t="57150" r="85725" b="9588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5327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15430F" w14:textId="77777777" w:rsidR="00755D52" w:rsidRPr="00201449" w:rsidRDefault="00755D52" w:rsidP="00380637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20144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Consiliul Profesoral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7D151" id="_x0000_s1037" type="#_x0000_t202" style="position:absolute;margin-left:85.15pt;margin-top:17.75pt;width:170.25pt;height:41.95pt;z-index: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EeTSAIAANQEAAAOAAAAZHJzL2Uyb0RvYy54bWysVG1v0zAQ/o7Ef7D8naXt2g6iptPYKEIa&#10;L2LwA1zHbiwcXzi7Tcqv5+ykWQcSEoh8sHy+u+fuuZesrrvasoNCb8AVfHox4Uw5CaVxu4J//bJ5&#10;8ZIzH4QrhQWnCn5Unl+vnz9btU2uZlCBLRUyAnE+b5uCVyE0eZZ5Wala+AtolCOlBqxFIBF3WYmi&#10;JfTaZrPJZJm1gGWDIJX39HrXK/k64WutZPiotVeB2YJTbiGdmM5tPLP1SuQ7FE1l5JCG+IcsamEc&#10;BR2h7kQQbI/mN6jaSAQPOlxIqDPQ2kiVOBCb6eQXNg+VaFTiQsXxzVgm//9g5YfDQ/MJWeheQ0cN&#10;TCR8cw/ym2cObivhduoGEdpKiZICT2PJsrbx+eAaS+1zH0G27XsoqcliHyABdRrrWBXiyQidGnAc&#10;i666wCQ9zqbL2fRqwZkk3eJydrVcpBAiP3k36MNbBTWLl4IjNTWhi8O9DzEbkZ9MYjAP1pQbY20S&#10;cLe9tcgOggZgQ98k9ZxcnphZF40jxTeuTDMRhLH9nWyjOnGONAfC4WhVdLLus9LMlETlsq9enF01&#10;BrWhL9lgGV00JTc6DSV/6iSkVC4sh0IM9tFVpZn+G+fRI0UGF0bn2jjAP6ese/sT+55z7Hfoth2R&#10;pnlI7OLTFsojDQFCv2T0U6BLBfiDs5YWrOD++16g4sy+czRIr6bzedzIJMwXVzMS8FyzPdcIJwmq&#10;4DIgZ71wG9IeR1oObmjktEnT8JjLkDatThqSYc3jbp7LyerxZ7T+CQAA//8DAFBLAwQUAAYACAAA&#10;ACEAxMqTC94AAAAKAQAADwAAAGRycy9kb3ducmV2LnhtbEyPwU7DMBBE70j8g7VIXCpqh5JCQ5wK&#10;VeoJgUTLB2xik0TE62C7afh7lhMcRzOaeVNuZzeIyYbYe9KQLRUIS403PbUa3o/7mwcQMSEZHDxZ&#10;Dd82wra6vCixMP5Mb3Y6pFZwCcUCNXQpjYWUsemsw7j0oyX2PnxwmFiGVpqAZy53g7xVai0d9sQL&#10;HY5219nm83ByGr6Oaf3y3E5hsV+45hXrfLPLRq2vr+anRxDJzukvDL/4jA4VM9X+RCaKgfW9WnFU&#10;wyrPQXAgzxR/qdnJNncgq1L+v1D9AAAA//8DAFBLAQItABQABgAIAAAAIQC2gziS/gAAAOEBAAAT&#10;AAAAAAAAAAAAAAAAAAAAAABbQ29udGVudF9UeXBlc10ueG1sUEsBAi0AFAAGAAgAAAAhADj9If/W&#10;AAAAlAEAAAsAAAAAAAAAAAAAAAAALwEAAF9yZWxzLy5yZWxzUEsBAi0AFAAGAAgAAAAhAP+wR5NI&#10;AgAA1AQAAA4AAAAAAAAAAAAAAAAALgIAAGRycy9lMm9Eb2MueG1sUEsBAi0AFAAGAAgAAAAhAMTK&#10;kwveAAAACgEAAA8AAAAAAAAAAAAAAAAAogQAAGRycy9kb3ducmV2LnhtbFBLBQYAAAAABAAEAPMA&#10;AACtBQAAAAA=&#10;" fillcolor="yellow" strokecolor="white [3201]" strokeweight="3pt">
                <v:shadow on="t" color="black" opacity="24903f" origin=",.5" offset="0,.55556mm"/>
                <v:textbox>
                  <w:txbxContent>
                    <w:p w14:paraId="5E15430F" w14:textId="77777777" w:rsidR="00755D52" w:rsidRPr="00201449" w:rsidRDefault="00755D52" w:rsidP="00380637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  <w:r w:rsidRPr="00201449">
                        <w:rPr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Consiliul Profesoral</w:t>
                      </w:r>
                    </w:p>
                  </w:txbxContent>
                </v:textbox>
              </v:shape>
            </w:pict>
          </mc:Fallback>
        </mc:AlternateContent>
      </w:r>
      <w:r w:rsidR="00991AF0" w:rsidRPr="004A5213">
        <w:rPr>
          <w:rFonts w:ascii="Arial" w:eastAsia="Calibri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B9C64A5" wp14:editId="3F8A3116">
                <wp:simplePos x="0" y="0"/>
                <wp:positionH relativeFrom="column">
                  <wp:posOffset>957581</wp:posOffset>
                </wp:positionH>
                <wp:positionV relativeFrom="paragraph">
                  <wp:posOffset>1035050</wp:posOffset>
                </wp:positionV>
                <wp:extent cx="2171700" cy="323850"/>
                <wp:effectExtent l="76200" t="57150" r="76200" b="9525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8BFC3B" w14:textId="77777777" w:rsidR="005F1C67" w:rsidRPr="00991AF0" w:rsidRDefault="005F1C67" w:rsidP="00854D00">
                            <w:pPr>
                              <w:shd w:val="clear" w:color="auto" w:fill="FFFF00"/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991AF0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Pedagog</w:t>
                            </w:r>
                            <w:proofErr w:type="spellEnd"/>
                            <w:r w:rsidRPr="00991AF0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991AF0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scolar</w:t>
                            </w:r>
                            <w:proofErr w:type="spellEnd"/>
                          </w:p>
                          <w:p w14:paraId="4375459F" w14:textId="7B901D88" w:rsidR="00C23589" w:rsidRPr="00991AF0" w:rsidRDefault="00C23589" w:rsidP="00380637">
                            <w:pPr>
                              <w:rPr>
                                <w:b/>
                                <w:sz w:val="28"/>
                                <w:szCs w:val="28"/>
                                <w:lang w:val="ro-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C64A5" id="_x0000_s1038" type="#_x0000_t202" style="position:absolute;margin-left:75.4pt;margin-top:81.5pt;width:171pt;height:25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3yUQIAAAcFAAAOAAAAZHJzL2Uyb0RvYy54bWysVNtu2zAMfR+wfxD0vjhJm7Uz6hRduwwD&#10;ugvW7QNkWYqFyaJHKbGzrx8lO+4NGLBhfhBMkTzk4UUXl31j2V6hN+AKvpjNOVNOQmXctuDfv21e&#10;nXPmg3CVsOBUwQ/K88v1yxcXXZurJdRgK4WMQJzPu7bgdQhtnmVe1qoRfgatcqTUgI0IJOI2q1B0&#10;hN7YbDmfv846wKpFkMp7ur0ZlHyd8LVWMnzW2qvAbMEpt5BOTGcZz2x9IfItirY2ckxD/EMWjTCO&#10;gk5QNyIItkPzDKoxEsGDDjMJTQZaG6kSB2KzmD9hc1eLViUuVBzfTmXy/w9WftrftV+Qhf4t9NTA&#10;RMK3tyB/eObguhZuq64QoauVqCjwIpYs61qfj66x1D73EaTsPkJFTRa7AAmo19jEqhBPRujUgMNU&#10;dNUHJulyuThbnM1JJUl3sjw5X6WuZCI/erfow3sFDYs/BUdqakIX+1sfYjYiP5rEYB6sqTbG2iTg&#10;try2yPaCBmBDH0UaXB6ZWffcM46gmnzL7cD8CX6syjtXpTEKwtjhnzKKiKlMsTJjjcLBqhjHuq9K&#10;M1MR+5Oh4I9j2XCMlSyjiyY+k9PYpcdOQkrlwmpkN9pHV5XW4G+cJ48UGVyYnBvjAP+csh7sj+wH&#10;znFEQl/2RJpGaBmTjFclVAeaG4RhL+kdoZ8a8BdnHe1kwf3PnUDFmf3gaPbeLE5P4xIn4XR1tiQB&#10;H2rKhxrhJEEVXAbkbBCuQ1r9SMvBFU2pNmmA7nMZ06ZtS3M1vgxxnR/Kyer+/Vr/BgAA//8DAFBL&#10;AwQUAAYACAAAACEA9h2D+OEAAAALAQAADwAAAGRycy9kb3ducmV2LnhtbEyPQU/CQBCF7yb8h82Q&#10;eJNdKhAs3RJj4kETY0AD8bZ0h7ahO9t0F6j99Y4nvc2beXnzvWzdu0ZcsAu1Jw3TiQKBVHhbU6nh&#10;8+P5bgkiREPWNJ5QwzcGWOejm8yk1l9pg5dtLAWHUEiNhirGNpUyFBU6Eya+ReLb0XfORJZdKW1n&#10;rhzuGpkotZDO1MQfKtPiU4XFaXt2GkJ9HJb78ELq9d3L4W03H8h9aX077h9XICL28c8Mv/iMDjkz&#10;HfyZbBAN67li9MjD4p5LsWP2kPDmoCGZzhTIPJP/O+Q/AAAA//8DAFBLAQItABQABgAIAAAAIQC2&#10;gziS/gAAAOEBAAATAAAAAAAAAAAAAAAAAAAAAABbQ29udGVudF9UeXBlc10ueG1sUEsBAi0AFAAG&#10;AAgAAAAhADj9If/WAAAAlAEAAAsAAAAAAAAAAAAAAAAALwEAAF9yZWxzLy5yZWxzUEsBAi0AFAAG&#10;AAgAAAAhAKtCjfJRAgAABwUAAA4AAAAAAAAAAAAAAAAALgIAAGRycy9lMm9Eb2MueG1sUEsBAi0A&#10;FAAGAAgAAAAhAPYdg/jhAAAACwEAAA8AAAAAAAAAAAAAAAAAqwQAAGRycy9kb3ducmV2LnhtbFBL&#10;BQYAAAAABAAEAPMAAAC5BQAAAAA=&#10;" fillcolor="yellow" strokecolor="white [3212]" strokeweight="3pt">
                <v:shadow on="t" color="black" opacity="24903f" origin=",.5" offset="0,.55556mm"/>
                <v:textbox>
                  <w:txbxContent>
                    <w:p w14:paraId="528BFC3B" w14:textId="77777777" w:rsidR="005F1C67" w:rsidRPr="00991AF0" w:rsidRDefault="005F1C67" w:rsidP="00854D00">
                      <w:pPr>
                        <w:shd w:val="clear" w:color="auto" w:fill="FFFF00"/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991AF0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Pedagog</w:t>
                      </w:r>
                      <w:proofErr w:type="spellEnd"/>
                      <w:r w:rsidRPr="00991AF0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991AF0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scolar</w:t>
                      </w:r>
                      <w:proofErr w:type="spellEnd"/>
                    </w:p>
                    <w:p w14:paraId="4375459F" w14:textId="7B901D88" w:rsidR="00C23589" w:rsidRPr="00991AF0" w:rsidRDefault="00C23589" w:rsidP="00380637">
                      <w:pPr>
                        <w:rPr>
                          <w:b/>
                          <w:sz w:val="28"/>
                          <w:szCs w:val="28"/>
                          <w:lang w:val="ro-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1AF0"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696852E0" wp14:editId="5818720F">
                <wp:simplePos x="0" y="0"/>
                <wp:positionH relativeFrom="margin">
                  <wp:posOffset>400050</wp:posOffset>
                </wp:positionH>
                <wp:positionV relativeFrom="paragraph">
                  <wp:posOffset>488315</wp:posOffset>
                </wp:positionV>
                <wp:extent cx="640080" cy="0"/>
                <wp:effectExtent l="0" t="76200" r="26670" b="95250"/>
                <wp:wrapNone/>
                <wp:docPr id="497442222" name="Straight Arrow Connector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08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8F9BB" id="Straight Arrow Connector 293" o:spid="_x0000_s1026" type="#_x0000_t32" style="position:absolute;margin-left:31.5pt;margin-top:38.45pt;width:50.4pt;height:0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Ux4zQEAAIgDAAAOAAAAZHJzL2Uyb0RvYy54bWysU01v2zAMvQ/YfxB0X+wEQ1cYcXpI1l2K&#10;rUC7H8BKsi1MFgVRi+1/P0r5WLvdhvkgUKL4+Pj0vL2bRyeOJpJF38r1qpbCeIXa+r6V35/vP9xK&#10;QQm8BofetHIxJO92799tp9CYDQ7otImCQTw1U2jlkFJoqorUYEagFQbjOdlhHCHxNvaVjjAx+uiq&#10;TV3fVBNGHSIqQ8Snh1NS7gp+1xmVvnUdmSRcK5lbKmss60teq90Wmj5CGKw604B/YDGC9dz0CnWA&#10;BOJntH9BjVZFJOzSSuFYYddZZcoMPM26/mOapwGCKbOwOBSuMtH/g1Vfj3v/GDN1Nfun8IDqB7Eo&#10;1RSouSbzhsLp2tzFMV9n7mIuQi5XIc2chOLDm491fctyq0uqguZSFyKlLwZHkYNWUopg+yHt0Xt+&#10;LYzroiMcHyhlHtBcCnJTj/fWufJozouJHbf5VOdGwN7pHCQOx6AZ1vdSgOvZlCrFAknorM7lGYgW&#10;2rsojsC+YDtpnJ6ZvBQOKHGCJypf9gdTeFOa+RyAhlNxSZ1slMC6z16LtAR2eooWfO/MGcL53NYU&#10;S55H+61qjl5QL4/xIj0/d+l8tmb20+s9x69/oN0vAAAA//8DAFBLAwQUAAYACAAAACEAhlGNy9sA&#10;AAAIAQAADwAAAGRycy9kb3ducmV2LnhtbEyPwW7CMAyG75N4h8hIu42UoXVQmiK0DU3iBuMBQmOa&#10;QuNUTYDy9jPisB3t3/r9ffmid424YBdqTwrGowQEUulNTZWC3c/qZQoiRE1GN55QwQ0DLIrBU64z&#10;46+0wcs2VoJLKGRagY2xzaQMpUWnw8i3SJwdfOd05LGrpOn0lctdI1+TJJVO18QfrG7xw2J52p6d&#10;gql9+1zT98wel4dTuPVm9eWOY6Weh/1yDiJiH/+O4Y7P6FAw096fyQTRKEgnrBIVvKczEPc8nbDK&#10;/rGQRS7/CxS/AAAA//8DAFBLAQItABQABgAIAAAAIQC2gziS/gAAAOEBAAATAAAAAAAAAAAAAAAA&#10;AAAAAABbQ29udGVudF9UeXBlc10ueG1sUEsBAi0AFAAGAAgAAAAhADj9If/WAAAAlAEAAAsAAAAA&#10;AAAAAAAAAAAALwEAAF9yZWxzLy5yZWxzUEsBAi0AFAAGAAgAAAAhAOUdTHjNAQAAiAMAAA4AAAAA&#10;AAAAAAAAAAAALgIAAGRycy9lMm9Eb2MueG1sUEsBAi0AFAAGAAgAAAAhAIZRjcvbAAAACAEAAA8A&#10;AAAAAAAAAAAAAAAAJwQAAGRycy9kb3ducmV2LnhtbFBLBQYAAAAABAAEAPMAAAAvBQAAAAA=&#10;" strokecolor="windowText" strokeweight="1pt">
                <v:stroke endarrow="block"/>
                <o:lock v:ext="edit" shapetype="f"/>
                <w10:wrap anchorx="margin"/>
              </v:shape>
            </w:pict>
          </mc:Fallback>
        </mc:AlternateContent>
      </w:r>
      <w:r w:rsidR="00991AF0"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601F0E7" wp14:editId="423A8A14">
                <wp:simplePos x="0" y="0"/>
                <wp:positionH relativeFrom="column">
                  <wp:posOffset>402590</wp:posOffset>
                </wp:positionH>
                <wp:positionV relativeFrom="paragraph">
                  <wp:posOffset>1164590</wp:posOffset>
                </wp:positionV>
                <wp:extent cx="457200" cy="0"/>
                <wp:effectExtent l="0" t="76200" r="19050" b="95250"/>
                <wp:wrapNone/>
                <wp:docPr id="1194191952" name="Straight Arrow Connector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E56C2" id="Straight Arrow Connector 293" o:spid="_x0000_s1026" type="#_x0000_t32" style="position:absolute;margin-left:31.7pt;margin-top:91.7pt;width:36pt;height:0;flip:y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5Y00QEAAJIDAAAOAAAAZHJzL2Uyb0RvYy54bWysU8Fu2zAMvQ/YPwi6L06DbR2MOD0k6y7F&#10;VqDt7qws2cJkURC12P77UXKadtutqA+CJJqP75FP26tpcOKoI1n0jbxYraXQXmFrfdfIh/vrD1+k&#10;oAS+BYdeN3LWJK92799tx1DrDfboWh0Fg3iqx9DIPqVQVxWpXg9AKwzac9BgHCDxMXZVG2Fk9MFV&#10;m/X6czVibENEpYn49rAE5a7gG6NV+mEM6SRcI5lbKmss62Neq90W6i5C6K060YBXsBjAei56hjpA&#10;AvE72v+gBqsiEpq0UjhUaIxVumhgNRfrf9Tc9RB00cLNoXBuE70drPp+3PvbmKmryd+FG1S/iJtS&#10;jYHqczAfKCy/TSYOwjgbfvK8i2ZWIabS0vncUj0lofjy46dLHpMU6ilUQZ0RcsEQKX3TOIi8aSSl&#10;CLbr0x6957lhXNDheEMpM3pOyMker61zZXzOi5G5bC5LIWAXGQeJaw6hZVjfSQGuY3uqFAthQmfb&#10;nJ6BaKa9i+II7BA2VovjPZOXwgElDrCi8mWnMIW/UjPvA1C/JJfQYqgE1n31rUhzYM+naMF3Tp8g&#10;nM9ldTHnSdpzf/PuEdv5Nj4NgQdfKp9Mmp318sz7l09p9wcAAP//AwBQSwMEFAAGAAgAAAAhALu4&#10;nxHcAAAACgEAAA8AAABkcnMvZG93bnJldi54bWxMj0FLw0AQhe+C/2EZwZvdaGwpMZsiSk/aQ2NB&#10;vG2z02xidjZkt236752AoLc3bx5vvslXo+vECYfQeFJwP0tAIFXeNFQr2H2s75YgQtRkdOcJFVww&#10;wKq4vsp1ZvyZtngqYy24hEKmFdgY+0zKUFl0Osx8j8S7gx+cjjwOtTSDPnO56+RDkiyk0w3xBat7&#10;fLFYfZdHp+Bz+75Jv1xVrlv/dnhtd+PFtlap25vx+QlExDH+hWHCZ3QomGnvj2SC6BQs0kdOsr+c&#10;xBRI5yz2v44scvn/heIHAAD//wMAUEsBAi0AFAAGAAgAAAAhALaDOJL+AAAA4QEAABMAAAAAAAAA&#10;AAAAAAAAAAAAAFtDb250ZW50X1R5cGVzXS54bWxQSwECLQAUAAYACAAAACEAOP0h/9YAAACUAQAA&#10;CwAAAAAAAAAAAAAAAAAvAQAAX3JlbHMvLnJlbHNQSwECLQAUAAYACAAAACEA2oOWNNEBAACSAwAA&#10;DgAAAAAAAAAAAAAAAAAuAgAAZHJzL2Uyb0RvYy54bWxQSwECLQAUAAYACAAAACEAu7ifEdwAAAAK&#10;AQAADwAAAAAAAAAAAAAAAAArBAAAZHJzL2Rvd25yZXYueG1sUEsFBgAAAAAEAAQA8wAAADQFAAAA&#10;AA==&#10;" strokecolor="windowText" strokeweight="1pt">
                <v:stroke endarrow="block"/>
                <o:lock v:ext="edit" shapetype="f"/>
              </v:shape>
            </w:pict>
          </mc:Fallback>
        </mc:AlternateContent>
      </w:r>
      <w:r w:rsidR="00991AF0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B4D0DBA" wp14:editId="2CC2E28D">
                <wp:simplePos x="0" y="0"/>
                <wp:positionH relativeFrom="column">
                  <wp:posOffset>7391400</wp:posOffset>
                </wp:positionH>
                <wp:positionV relativeFrom="paragraph">
                  <wp:posOffset>2517140</wp:posOffset>
                </wp:positionV>
                <wp:extent cx="274320" cy="4864"/>
                <wp:effectExtent l="0" t="76200" r="30480" b="90805"/>
                <wp:wrapNone/>
                <wp:docPr id="1201609930" name="Conector drept cu săgeată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320" cy="486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576172" id="Conector drept cu săgeată 49" o:spid="_x0000_s1026" type="#_x0000_t32" style="position:absolute;margin-left:582pt;margin-top:198.2pt;width:21.6pt;height:.4pt;flip:y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fmJ5AEAALADAAAOAAAAZHJzL2Uyb0RvYy54bWysU8tuGzEMvBfoPwi612tv7TQxvM7Bbnrp&#10;I0CT3hk9dgVoJUFUvfbfl5IcN21uRX0QJNIccoazm9vjaNlBRTTedXwxm3OmnPDSuL7jjw937645&#10;wwROgvVOdfykkN9u377ZTGGtWj94K1VkBOJwPYWODymFddOgGNQIOPNBOUpqH0dI9Ix9IyNMhD7a&#10;pp3Pr5rJRxmiFwqRovua5NuCr7US6ZvWqBKzHafZUjljOZ/y2Ww3sO4jhMGI8xjwD1OMYBw1vUDt&#10;IQH7Gc0rqNGI6NHrNBN+bLzWRqjCgdgs5n+x+T5AUIULiYPhIhP+P1jx9bBz95FkmAKuMdzHzOKo&#10;48i0NeEH7bTwoknZsch2usimjokJCrYflu9bEldQanl9tcyiNhUkg4WI6ZPyI8uXjmOKYPoh7bxz&#10;tB4fawM4fMZUC58LcrHzd8basiXr2NTxm1W7olZAXtEWEl3HIAnV9ZyB7cmEIsUyMnprZK7OOHjC&#10;nY3sAOQDso/00wONz5kFTJQgTuVXCweQqv71ZkXhahKE9MXLGl7Mn+PEs0IXyn+0zDT2gEMtKamK&#10;lMDYj06ydAr0RaRowPVWnVWzLo+rinXPivzeTL49eXkqC2vyi2xROp8tnH338k33lx/a9hcAAAD/&#10;/wMAUEsDBBQABgAIAAAAIQBneOj/4QAAAA0BAAAPAAAAZHJzL2Rvd25yZXYueG1sTI9BT8MwDIXv&#10;SPyHyEhcEEtXRhml6YSAjROaKOOeNaat1jhVk23tv8c9wc3Pfnr+XrYabCtO2PvGkYL5LAKBVDrT&#10;UKVg97W+XYLwQZPRrSNUMKKHVX55kenUuDN94qkIleAQ8qlWUIfQpVL6skar/cx1SHz7cb3VgWVf&#10;SdPrM4fbVsZRlEirG+IPte7wpcbyUBytgtdie7/+vtkN8Vi+fxSb5WFL45tS11fD8xOIgEP4M8OE&#10;z+iQM9PeHcl40bKeJwsuExTcPSYLEJMljh5iEPtpxYPMM/m/Rf4LAAD//wMAUEsBAi0AFAAGAAgA&#10;AAAhALaDOJL+AAAA4QEAABMAAAAAAAAAAAAAAAAAAAAAAFtDb250ZW50X1R5cGVzXS54bWxQSwEC&#10;LQAUAAYACAAAACEAOP0h/9YAAACUAQAACwAAAAAAAAAAAAAAAAAvAQAAX3JlbHMvLnJlbHNQSwEC&#10;LQAUAAYACAAAACEANQX5ieQBAACwAwAADgAAAAAAAAAAAAAAAAAuAgAAZHJzL2Uyb0RvYy54bWxQ&#10;SwECLQAUAAYACAAAACEAZ3jo/+EAAAANAQAADwAAAAAAAAAAAAAAAAA+BAAAZHJzL2Rvd25yZXYu&#10;eG1sUEsFBgAAAAAEAAQA8wAAAEwFAAAAAA==&#10;">
                <v:stroke endarrow="block"/>
              </v:shape>
            </w:pict>
          </mc:Fallback>
        </mc:AlternateContent>
      </w:r>
      <w:r w:rsidR="00991AF0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0B60B85" wp14:editId="62B6A5AF">
                <wp:simplePos x="0" y="0"/>
                <wp:positionH relativeFrom="column">
                  <wp:posOffset>7404992</wp:posOffset>
                </wp:positionH>
                <wp:positionV relativeFrom="paragraph">
                  <wp:posOffset>1950058</wp:posOffset>
                </wp:positionV>
                <wp:extent cx="257783" cy="4864"/>
                <wp:effectExtent l="0" t="76200" r="28575" b="90805"/>
                <wp:wrapNone/>
                <wp:docPr id="1768034798" name="Conector drept cu săgeată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783" cy="48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830C19" id="Conector drept cu săgeată 49" o:spid="_x0000_s1026" type="#_x0000_t32" style="position:absolute;margin-left:583.05pt;margin-top:153.55pt;width:20.3pt;height:.4pt;flip:y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bAwQEAAMsDAAAOAAAAZHJzL2Uyb0RvYy54bWysU02P0zAQvSPxHyzfadKy7FZR0z10gQuC&#10;FQvcvc44sfCXxkOT/ntsp80iPiSEuIwce96b92Ymu9vJGnYEjNq7lq9XNWfgpO+061v++dObF1vO&#10;IgnXCeMdtPwEkd/unz/bjaGBjR+86QBZInGxGUPLB6LQVFWUA1gRVz6AS4/KoxWUPrGvOhRjYrem&#10;2tT1dTV67AJ6CTGm27v5ke8Lv1Ig6YNSEYiZlidtVCKW+Jhjtd+JpkcRBi3PMsQ/qLBCu1R0oboT&#10;JNg31L9QWS3RR69oJb2tvFJaQvGQ3Kzrn9w8DCJA8ZKaE8PSpvj/aOX748HdY2rDGGITwz1mF5NC&#10;y5TR4UuaafGVlLKptO20tA0mYjJdbl7d3GxfcibT09X2+io3tZpJMlnASG/BW5YPLY+EQvcDHbxz&#10;aTwe5wLi+C7SDLwAMti4HElo89p1jE4h7RChFq43cK6TU6on9eVEJwMz/CMoprukci5TFgsOBtlR&#10;pJXovq4XlpSZIUobs4DqYv6PoHNuhkFZtr8FLtmlone0AK12Hn9XlaaLVDXnX1zPXrPtR9+dyixL&#10;O9LGlDmctzuv5I/fBf70D+6/AwAA//8DAFBLAwQUAAYACAAAACEADMVLq+AAAAANAQAADwAAAGRy&#10;cy9kb3ducmV2LnhtbEyPQU/DMAyF70j8h8hI3FjSDTpWmk5o0o4gsXGAW9aYtNA4VZNthV+Ptwvc&#10;/Oyn5++Vy9F34oBDbANpyCYKBFIdbEtOw+t2fXMPIiZD1nSBUMM3RlhWlxelKWw40gseNskJDqFY&#10;GA1NSn0hZawb9CZOQo/Et48weJNYDk7awRw53HdyqlQuvWmJPzSmx1WD9ddm7zU8Je8Gv7hb3zpH&#10;s/fPuF29Pf9ofX01Pj6ASDimPzOc8BkdKmbahT3ZKDrWWZ5n7NUwU3MeTpapyucgdufVAmRVyv8t&#10;ql8AAAD//wMAUEsBAi0AFAAGAAgAAAAhALaDOJL+AAAA4QEAABMAAAAAAAAAAAAAAAAAAAAAAFtD&#10;b250ZW50X1R5cGVzXS54bWxQSwECLQAUAAYACAAAACEAOP0h/9YAAACUAQAACwAAAAAAAAAAAAAA&#10;AAAvAQAAX3JlbHMvLnJlbHNQSwECLQAUAAYACAAAACEAUcU2wMEBAADLAwAADgAAAAAAAAAAAAAA&#10;AAAuAgAAZHJzL2Uyb0RvYy54bWxQSwECLQAUAAYACAAAACEADMVLq+AAAAANAQAADwAAAAAAAAAA&#10;AAAAAAAbBAAAZHJzL2Rvd25yZXYueG1sUEsFBgAAAAAEAAQA8wAAACgFAAAAAA==&#10;" strokecolor="black [3040]">
                <v:stroke endarrow="block"/>
              </v:shape>
            </w:pict>
          </mc:Fallback>
        </mc:AlternateContent>
      </w:r>
      <w:r w:rsidR="00991AF0"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0D2954B" wp14:editId="316A3511">
                <wp:simplePos x="0" y="0"/>
                <wp:positionH relativeFrom="margin">
                  <wp:posOffset>6312535</wp:posOffset>
                </wp:positionH>
                <wp:positionV relativeFrom="margin">
                  <wp:posOffset>6645910</wp:posOffset>
                </wp:positionV>
                <wp:extent cx="0" cy="190500"/>
                <wp:effectExtent l="76200" t="0" r="57150" b="57150"/>
                <wp:wrapSquare wrapText="bothSides"/>
                <wp:docPr id="1967071844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C78FB1" id="Straight Arrow Connector 41" o:spid="_x0000_s1026" type="#_x0000_t32" style="position:absolute;margin-left:497.05pt;margin-top:523.3pt;width:0;height:15pt;z-index:2519009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FI42AEAAKMDAAAOAAAAZHJzL2Uyb0RvYy54bWysU01v2zAMvQ/YfxB0X2wHyLAYcXpI1l32&#10;UWDdD2Al2RYgi4Koxcm/HyWnabfdhvkgU6T5yEc+7+7OkxMnE8mi72SzqqUwXqG2fujkj8f7dx+k&#10;oAReg0NvOnkxJO/2b9/s5tCaNY7otImCQTy1c+jkmFJoq4rUaCagFQbjOdhjnCDxNQ6VjjAz+uSq&#10;dV2/r2aMOkRUhoi9xyUo9wW/741K3/qeTBKuk9xbKmcs51M+q/0O2iFCGK26tgH/0MUE1nPRG9QR&#10;Eoif0f4FNVkVkbBPK4VThX1vlSkcmE1T/8Hm+wjBFC48HAq3MdH/g1VfTwf/EHkMc6CWwkPMLM59&#10;nPKb+xPnMqzLbVjmnIRanIq9zbbe1GWO1UteiJQ+GZxENjpJKYIdxnRA73kjGJsyKzh9psSVOfE5&#10;IRf1eG+dK4txXsyd3G7WGykUsDx6B4nNKWhG9YMU4AbWnUqxIBI6q3N2xqELHVwUJ+DVs2I0zo/c&#10;uxQOKHGACZVnSRxBm+XTLdO56oIgfUG9uJtM85nnAl06/61kpnEEGpeUEloUlsC6j16LdAn8E6Ro&#10;wQ/O5BiTdz63a4parxN5WUa2nlBfyo6qfGMllLSrarPUXt/Zfv1v7X8BAAD//wMAUEsDBBQABgAI&#10;AAAAIQB/1Ul34AAAAA0BAAAPAAAAZHJzL2Rvd25yZXYueG1sTI/BTsMwEETvSPyDtUjcqFNUGRLi&#10;VECFyIVKtKjq0Y2X2CK2o9htU76erTjAcd+MZmfK+eg6dsAh2uAlTCcZMPRN0Na3Ej7WLzf3wGJS&#10;XqsueJRwwgjz6vKiVIUOR/+Oh1VqGYX4WCgJJqW+4Dw2Bp2Kk9CjJ+0zDE4lOoeW60EdKdx1/DbL&#10;BHfKevpgVI/PBpuv1d5JSIvtyYhN85Tb5fr1Tdjvuq4XUl5fjY8PwBKO6c8M5/pUHSrqtAt7ryPr&#10;JOT5bEpWErKZEMDI8ot2Z3RHiFcl/7+i+gEAAP//AwBQSwECLQAUAAYACAAAACEAtoM4kv4AAADh&#10;AQAAEwAAAAAAAAAAAAAAAAAAAAAAW0NvbnRlbnRfVHlwZXNdLnhtbFBLAQItABQABgAIAAAAIQA4&#10;/SH/1gAAAJQBAAALAAAAAAAAAAAAAAAAAC8BAABfcmVscy8ucmVsc1BLAQItABQABgAIAAAAIQCH&#10;uFI42AEAAKMDAAAOAAAAAAAAAAAAAAAAAC4CAABkcnMvZTJvRG9jLnhtbFBLAQItABQABgAIAAAA&#10;IQB/1Ul34AAAAA0BAAAPAAAAAAAAAAAAAAAAADIEAABkcnMvZG93bnJldi54bWxQSwUGAAAAAAQA&#10;BADzAAAAPwUAAAAA&#10;">
                <v:stroke endarrow="block"/>
                <w10:wrap type="square" anchorx="margin" anchory="margin"/>
              </v:shape>
            </w:pict>
          </mc:Fallback>
        </mc:AlternateContent>
      </w:r>
      <w:r w:rsidR="00854D00"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472896" behindDoc="0" locked="0" layoutInCell="1" allowOverlap="1" wp14:anchorId="47F84BEF" wp14:editId="2F1CEB1C">
                <wp:simplePos x="0" y="0"/>
                <wp:positionH relativeFrom="column">
                  <wp:posOffset>890905</wp:posOffset>
                </wp:positionH>
                <wp:positionV relativeFrom="paragraph">
                  <wp:posOffset>1644650</wp:posOffset>
                </wp:positionV>
                <wp:extent cx="3705225" cy="1409700"/>
                <wp:effectExtent l="76200" t="57150" r="85725" b="952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4097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BE79BD" w14:textId="77777777" w:rsidR="006A163B" w:rsidRPr="004A5213" w:rsidRDefault="006A163B" w:rsidP="006A163B">
                            <w:pPr>
                              <w:jc w:val="both"/>
                              <w:rPr>
                                <w:b/>
                                <w:noProof/>
                                <w:color w:val="000000" w:themeColor="text1"/>
                                <w:lang w:val="ro-RO"/>
                              </w:rPr>
                            </w:pPr>
                            <w:r w:rsidRPr="004A5213">
                              <w:rPr>
                                <w:b/>
                                <w:noProof/>
                                <w:color w:val="000000" w:themeColor="text1"/>
                                <w:lang w:val="ro-RO"/>
                              </w:rPr>
                              <w:t>Comisia pentru curriculum</w:t>
                            </w:r>
                          </w:p>
                          <w:p w14:paraId="618C830C" w14:textId="77777777" w:rsidR="006A163B" w:rsidRPr="004A5213" w:rsidRDefault="006A163B" w:rsidP="006A163B">
                            <w:pPr>
                              <w:jc w:val="both"/>
                              <w:rPr>
                                <w:b/>
                                <w:noProof/>
                                <w:color w:val="000000" w:themeColor="text1"/>
                                <w:lang w:val="ro-RO"/>
                              </w:rPr>
                            </w:pPr>
                            <w:r w:rsidRPr="004A5213">
                              <w:rPr>
                                <w:b/>
                                <w:noProof/>
                                <w:color w:val="000000" w:themeColor="text1"/>
                                <w:lang w:val="ro-RO"/>
                              </w:rPr>
                              <w:t>Comisia de securitate și sănătate în muncă și situații de urgență</w:t>
                            </w:r>
                          </w:p>
                          <w:p w14:paraId="31DD281C" w14:textId="65CC252A" w:rsidR="006A163B" w:rsidRPr="004A5213" w:rsidRDefault="006A163B" w:rsidP="006A163B">
                            <w:pPr>
                              <w:jc w:val="both"/>
                              <w:rPr>
                                <w:b/>
                                <w:noProof/>
                                <w:color w:val="000000" w:themeColor="text1"/>
                                <w:lang w:val="ro-RO"/>
                              </w:rPr>
                            </w:pPr>
                            <w:r w:rsidRPr="004A5213">
                              <w:rPr>
                                <w:b/>
                                <w:noProof/>
                                <w:color w:val="000000" w:themeColor="text1"/>
                                <w:lang w:val="ro-RO"/>
                              </w:rPr>
                              <w:t>Comisia pentru prevenirea şi</w:t>
                            </w:r>
                            <w:r w:rsidR="00901673" w:rsidRPr="004A5213">
                              <w:rPr>
                                <w:b/>
                                <w:noProof/>
                                <w:color w:val="000000" w:themeColor="text1"/>
                                <w:lang w:val="ro-RO"/>
                              </w:rPr>
                              <w:t xml:space="preserve"> combaterea</w:t>
                            </w:r>
                            <w:r w:rsidRPr="004A5213">
                              <w:rPr>
                                <w:b/>
                                <w:noProof/>
                                <w:color w:val="000000" w:themeColor="text1"/>
                                <w:lang w:val="ro-RO"/>
                              </w:rPr>
                              <w:t xml:space="preserve"> violenţei, a faptelor de corupţie şi discriminării în mediul şcolar şi promovarea interculturalităţii</w:t>
                            </w:r>
                          </w:p>
                          <w:p w14:paraId="0C587658" w14:textId="08EB86CC" w:rsidR="006A163B" w:rsidRPr="004A5213" w:rsidRDefault="006A163B" w:rsidP="006A163B">
                            <w:pPr>
                              <w:jc w:val="both"/>
                              <w:rPr>
                                <w:b/>
                                <w:noProof/>
                                <w:color w:val="000000" w:themeColor="text1"/>
                                <w:lang w:val="ro-RO"/>
                              </w:rPr>
                            </w:pPr>
                            <w:r w:rsidRPr="004A5213">
                              <w:rPr>
                                <w:b/>
                                <w:noProof/>
                                <w:color w:val="000000" w:themeColor="text1"/>
                                <w:lang w:val="ro-RO"/>
                              </w:rPr>
                              <w:t xml:space="preserve">Comisia pentru </w:t>
                            </w:r>
                            <w:r w:rsidR="003102A1" w:rsidRPr="004A5213">
                              <w:rPr>
                                <w:b/>
                                <w:noProof/>
                                <w:color w:val="000000" w:themeColor="text1"/>
                                <w:lang w:val="ro-RO"/>
                              </w:rPr>
                              <w:t>formarea și dezvoltarea în cariera didactică</w:t>
                            </w:r>
                          </w:p>
                          <w:p w14:paraId="4CC67374" w14:textId="1CC2AEF4" w:rsidR="00755D52" w:rsidRPr="00190441" w:rsidRDefault="00755D52" w:rsidP="00380637">
                            <w:pPr>
                              <w:jc w:val="both"/>
                              <w:rPr>
                                <w:b/>
                                <w:color w:val="000000" w:themeColor="text1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84BEF" id="_x0000_s1039" type="#_x0000_t202" style="position:absolute;margin-left:70.15pt;margin-top:129.5pt;width:291.75pt;height:111pt;z-index: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gamSQIAANUEAAAOAAAAZHJzL2Uyb0RvYy54bWysVG1v0zAQ/o7Ef7D8nSXt2o1FTafRMYQ0&#10;XsTgB7iO3Vg4vnD2mnS/nrOTZhtISCC+WD7f3XP33ItXl31j2V6hN+BKPjvJOVNOQmXcruTfvt68&#10;es2ZD8JVwoJTJT8ozy/XL1+surZQc6jBVgoZgThfdG3J6xDaIsu8rFUj/Am0ypFSAzYikIi7rELR&#10;EXpjs3men2UdYNUiSOU9vV4PSr5O+ForGT5p7VVgtuSUW0gnpnMbz2y9EsUORVsbOaYh/iGLRhhH&#10;QSeoaxEEu0fzG1RjJIIHHU4kNBlobaRKHIjNLP+FzV0tWpW4UHF8O5XJ/z9Y+XF/135GFvo30FMD&#10;Ewnf3oL87pmDTS3cTl0hQlcrUVHgWSxZ1rW+GF1jqX3hI8i2+wAVNVncB0hAvcYmVoV4MkKnBhym&#10;oqs+MEmPp+f5cj5fciZJN1vkF+d5aksmiqN7iz68U9CweCk5UlcTvNjf+hDTEcXRJEbzYE11Y6xN&#10;Au62G4tsL2gCLubX+fKI/szMumgcOb51VRqKIIwd7gQf1Yl05DkyDgeropN1X5RmpopchvLF4VVT&#10;UBuGmo2W0UVTcpPTWPPnTkJK5cJZKvZkH11VGuq/cZ48UmRwYXJujAP8c8p6sD+yHzjHhod+2xNp&#10;atlpTDI+baE60BQgDFtGvwJdasAHzjrasJL7H/cCFWf2vaNJupgtFnElk7BYns9JwKea7VONcJKg&#10;Si4DcjYIm5AWOdJycEUzp02ahsdcxrRpd9KQjHsel/OpnKwef6P1TwAAAP//AwBQSwMEFAAGAAgA&#10;AAAhAKnUpAreAAAACwEAAA8AAABkcnMvZG93bnJldi54bWxMj8FOwzAQRO9I/IO1SNyo06RACHEq&#10;VCmCawsHjna8TdLG6xC7bfh7lhMcRzuafa9cz24QZ5xC70nBcpGAQGq87alV8PFe3+UgQtRk9eAJ&#10;FXxjgHV1fVXqwvoLbfG8i63gEQqFVtDFOBZShqZDp8PCj0h82/vJ6chxaqWd9IXH3SDTJHmQTvfE&#10;Hzo94qbD5rg7OQVtHQ7yrT58bbLcvEr7abbHvVHq9mZ+eQYRcY5/ZfjFZ3SomMn4E9kgBs6rJOOq&#10;gvT+iaW48ZhmLGMUrPJlArIq5X+H6gcAAP//AwBQSwECLQAUAAYACAAAACEAtoM4kv4AAADhAQAA&#10;EwAAAAAAAAAAAAAAAAAAAAAAW0NvbnRlbnRfVHlwZXNdLnhtbFBLAQItABQABgAIAAAAIQA4/SH/&#10;1gAAAJQBAAALAAAAAAAAAAAAAAAAAC8BAABfcmVscy8ucmVsc1BLAQItABQABgAIAAAAIQCo7gam&#10;SQIAANUEAAAOAAAAAAAAAAAAAAAAAC4CAABkcnMvZTJvRG9jLnhtbFBLAQItABQABgAIAAAAIQCp&#10;1KQK3gAAAAsBAAAPAAAAAAAAAAAAAAAAAKMEAABkcnMvZG93bnJldi54bWxQSwUGAAAAAAQABADz&#10;AAAArgUAAAAA&#10;" fillcolor="#92d050" strokecolor="white [3201]" strokeweight="3pt">
                <v:shadow on="t" color="black" opacity="24903f" origin=",.5" offset="0,.55556mm"/>
                <v:textbox>
                  <w:txbxContent>
                    <w:p w14:paraId="73BE79BD" w14:textId="77777777" w:rsidR="006A163B" w:rsidRPr="004A5213" w:rsidRDefault="006A163B" w:rsidP="006A163B">
                      <w:pPr>
                        <w:jc w:val="both"/>
                        <w:rPr>
                          <w:b/>
                          <w:noProof/>
                          <w:color w:val="000000" w:themeColor="text1"/>
                          <w:lang w:val="ro-RO"/>
                        </w:rPr>
                      </w:pPr>
                      <w:r w:rsidRPr="004A5213">
                        <w:rPr>
                          <w:b/>
                          <w:noProof/>
                          <w:color w:val="000000" w:themeColor="text1"/>
                          <w:lang w:val="ro-RO"/>
                        </w:rPr>
                        <w:t>Comisia pentru curriculum</w:t>
                      </w:r>
                    </w:p>
                    <w:p w14:paraId="618C830C" w14:textId="77777777" w:rsidR="006A163B" w:rsidRPr="004A5213" w:rsidRDefault="006A163B" w:rsidP="006A163B">
                      <w:pPr>
                        <w:jc w:val="both"/>
                        <w:rPr>
                          <w:b/>
                          <w:noProof/>
                          <w:color w:val="000000" w:themeColor="text1"/>
                          <w:lang w:val="ro-RO"/>
                        </w:rPr>
                      </w:pPr>
                      <w:r w:rsidRPr="004A5213">
                        <w:rPr>
                          <w:b/>
                          <w:noProof/>
                          <w:color w:val="000000" w:themeColor="text1"/>
                          <w:lang w:val="ro-RO"/>
                        </w:rPr>
                        <w:t>Comisia de securitate și sănătate în muncă și situații de urgență</w:t>
                      </w:r>
                    </w:p>
                    <w:p w14:paraId="31DD281C" w14:textId="65CC252A" w:rsidR="006A163B" w:rsidRPr="004A5213" w:rsidRDefault="006A163B" w:rsidP="006A163B">
                      <w:pPr>
                        <w:jc w:val="both"/>
                        <w:rPr>
                          <w:b/>
                          <w:noProof/>
                          <w:color w:val="000000" w:themeColor="text1"/>
                          <w:lang w:val="ro-RO"/>
                        </w:rPr>
                      </w:pPr>
                      <w:r w:rsidRPr="004A5213">
                        <w:rPr>
                          <w:b/>
                          <w:noProof/>
                          <w:color w:val="000000" w:themeColor="text1"/>
                          <w:lang w:val="ro-RO"/>
                        </w:rPr>
                        <w:t>Comisia pentru prevenirea şi</w:t>
                      </w:r>
                      <w:r w:rsidR="00901673" w:rsidRPr="004A5213">
                        <w:rPr>
                          <w:b/>
                          <w:noProof/>
                          <w:color w:val="000000" w:themeColor="text1"/>
                          <w:lang w:val="ro-RO"/>
                        </w:rPr>
                        <w:t xml:space="preserve"> combaterea</w:t>
                      </w:r>
                      <w:r w:rsidRPr="004A5213">
                        <w:rPr>
                          <w:b/>
                          <w:noProof/>
                          <w:color w:val="000000" w:themeColor="text1"/>
                          <w:lang w:val="ro-RO"/>
                        </w:rPr>
                        <w:t xml:space="preserve"> violenţei, a faptelor de corupţie şi discriminării în mediul şcolar şi promovarea interculturalităţii</w:t>
                      </w:r>
                    </w:p>
                    <w:p w14:paraId="0C587658" w14:textId="08EB86CC" w:rsidR="006A163B" w:rsidRPr="004A5213" w:rsidRDefault="006A163B" w:rsidP="006A163B">
                      <w:pPr>
                        <w:jc w:val="both"/>
                        <w:rPr>
                          <w:b/>
                          <w:noProof/>
                          <w:color w:val="000000" w:themeColor="text1"/>
                          <w:lang w:val="ro-RO"/>
                        </w:rPr>
                      </w:pPr>
                      <w:r w:rsidRPr="004A5213">
                        <w:rPr>
                          <w:b/>
                          <w:noProof/>
                          <w:color w:val="000000" w:themeColor="text1"/>
                          <w:lang w:val="ro-RO"/>
                        </w:rPr>
                        <w:t xml:space="preserve">Comisia pentru </w:t>
                      </w:r>
                      <w:r w:rsidR="003102A1" w:rsidRPr="004A5213">
                        <w:rPr>
                          <w:b/>
                          <w:noProof/>
                          <w:color w:val="000000" w:themeColor="text1"/>
                          <w:lang w:val="ro-RO"/>
                        </w:rPr>
                        <w:t>formarea și dezvoltarea în cariera didactică</w:t>
                      </w:r>
                    </w:p>
                    <w:p w14:paraId="4CC67374" w14:textId="1CC2AEF4" w:rsidR="00755D52" w:rsidRPr="00190441" w:rsidRDefault="00755D52" w:rsidP="00380637">
                      <w:pPr>
                        <w:jc w:val="both"/>
                        <w:rPr>
                          <w:b/>
                          <w:color w:val="000000" w:themeColor="text1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4E2C"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FE9F708" wp14:editId="5FBC69C9">
                <wp:simplePos x="0" y="0"/>
                <wp:positionH relativeFrom="column">
                  <wp:posOffset>5158105</wp:posOffset>
                </wp:positionH>
                <wp:positionV relativeFrom="paragraph">
                  <wp:posOffset>1434465</wp:posOffset>
                </wp:positionV>
                <wp:extent cx="1390650" cy="0"/>
                <wp:effectExtent l="0" t="0" r="0" b="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307E4" id="Straight Connector 40" o:spid="_x0000_s1026" style="position:absolute;flip:y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15pt,112.95pt" to="515.65pt,1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RwwoAEAAJIDAAAOAAAAZHJzL2Uyb0RvYy54bWysU01vEzEQvSP1P1i+k90UUcEqmx5a0UsF&#10;FV931zvOWtgeyzbZzb9nPEm2FSCEEBfLH++9mTcz3lzP3ok9pGwx9HK9aqWAoHGwYdfLL5/fvXwj&#10;RS4qDMphgF4eIMvr7cWLzRQ7uMQR3QBJkEjI3RR7OZYSu6bJegSv8gojBHo0mLwqdEy7ZkhqInXv&#10;msu2vWomTENMqCFnur09Psot6xsDunwwJkMRrpeUW+E18fpY12a7Ud0uqThafUpD/UMWXtlAQRep&#10;W1WU+J7sL1Le6oQZTVlp9A0aYzWwB3Kzbn9y82lUEdgLFSfHpUz5/8nq9/ub8JCoDFPMXY4PqbqY&#10;TfLCOBu/Uk/ZF2UqZi7bYSkbzEVouly/ettevabq6vNbc5SoUjHlcgfoRd300tlQHalO7e9zobAE&#10;PUPo8JQE78rBQQW78BGMsEMNxmyeD7hxSewVdXb4tq6dJC1GVoqxzi2k9s+kE7bSgGfmb4kLmiNi&#10;KAvR24Dpd1HLfE7VHPFn10ev1fYjDgduCZeDGs/OTkNaJ+v5melPX2n7AwAA//8DAFBLAwQUAAYA&#10;CAAAACEApDAp5N8AAAAMAQAADwAAAGRycy9kb3ducmV2LnhtbEyPQU7DMBBF90jcwRokNhV14qol&#10;hDgVqsQGFkDhAE48JBH2OMRu6t4eV0KC5fx5+vOm2kZr2IyTHxxJyJcZMKTW6YE6CR/vjzcFMB8U&#10;aWUcoYQTetjWlxeVKrU70hvO+9CxVEK+VBL6EMaSc9/2aJVfuhEp7T7dZFVI49RxPaljKreGiyzb&#10;cKsGShd6NeKux/Zrf7ASnl5eFycRN4vv23Wzi3Nh4rM3Ul5fxYd7YAFj+IPhrJ/UoU5OjTuQ9sxI&#10;KHKxSqgEIdZ3wM5EtspT1PxGvK74/yfqHwAAAP//AwBQSwECLQAUAAYACAAAACEAtoM4kv4AAADh&#10;AQAAEwAAAAAAAAAAAAAAAAAAAAAAW0NvbnRlbnRfVHlwZXNdLnhtbFBLAQItABQABgAIAAAAIQA4&#10;/SH/1gAAAJQBAAALAAAAAAAAAAAAAAAAAC8BAABfcmVscy8ucmVsc1BLAQItABQABgAIAAAAIQBY&#10;+RwwoAEAAJIDAAAOAAAAAAAAAAAAAAAAAC4CAABkcnMvZTJvRG9jLnhtbFBLAQItABQABgAIAAAA&#10;IQCkMCnk3wAAAAwBAAAPAAAAAAAAAAAAAAAAAPoDAABkcnMvZG93bnJldi54bWxQSwUGAAAAAAQA&#10;BADzAAAABgUAAAAA&#10;" strokecolor="black [3040]"/>
            </w:pict>
          </mc:Fallback>
        </mc:AlternateContent>
      </w:r>
      <w:r w:rsidR="00924E2C"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F8E31AA" wp14:editId="7CFC083E">
                <wp:simplePos x="0" y="0"/>
                <wp:positionH relativeFrom="column">
                  <wp:posOffset>6072505</wp:posOffset>
                </wp:positionH>
                <wp:positionV relativeFrom="paragraph">
                  <wp:posOffset>1682750</wp:posOffset>
                </wp:positionV>
                <wp:extent cx="1304925" cy="990600"/>
                <wp:effectExtent l="76200" t="57150" r="85725" b="952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02134A" w14:textId="7DD3A035" w:rsidR="006D4CCE" w:rsidRDefault="006D4CCE" w:rsidP="006D4CCE">
                            <w:pPr>
                              <w:rPr>
                                <w:b/>
                                <w:bCs/>
                                <w:color w:val="000000" w:themeColor="text1"/>
                                <w:lang w:val="ro-RO"/>
                              </w:rPr>
                            </w:pPr>
                            <w:r w:rsidRPr="006D4CCE">
                              <w:rPr>
                                <w:b/>
                                <w:bCs/>
                                <w:color w:val="000000" w:themeColor="text1"/>
                                <w:lang w:val="ro-RO"/>
                              </w:rPr>
                              <w:t xml:space="preserve">Compartimentul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ro-RO"/>
                              </w:rPr>
                              <w:t>Administrativ</w:t>
                            </w:r>
                            <w:r w:rsidRPr="006D4CCE">
                              <w:rPr>
                                <w:b/>
                                <w:bCs/>
                                <w:color w:val="000000" w:themeColor="text1"/>
                                <w:lang w:val="ro-RO"/>
                              </w:rPr>
                              <w:t xml:space="preserve">: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ro-RO"/>
                              </w:rPr>
                              <w:t>Administrator de patrimoniu</w:t>
                            </w:r>
                          </w:p>
                          <w:p w14:paraId="7F1BEC11" w14:textId="4914DA16" w:rsidR="00ED18CE" w:rsidRPr="006D4CCE" w:rsidRDefault="00ED18CE" w:rsidP="006D4CCE">
                            <w:pPr>
                              <w:rPr>
                                <w:b/>
                                <w:bCs/>
                                <w:color w:val="000000" w:themeColor="text1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ro-RO"/>
                              </w:rPr>
                              <w:t>Butulescu Rozana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E31AA" id="Rectangle 38" o:spid="_x0000_s1040" style="position:absolute;margin-left:478.15pt;margin-top:132.5pt;width:102.75pt;height:78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EBBUwIAAP8EAAAOAAAAZHJzL2Uyb0RvYy54bWysVN9v2jAQfp+0/8Hy+5qEQjdQQ4VadZqE&#10;WjQ69dk4NkRyfN7ZkLC/fmcToOp42bQX5873+/x9ub3rGsN2Cn0NtuTFVc6ZshKq2q5L/uPl8dMX&#10;znwQthIGrCr5Xnl+N/344bZ1EzWADZhKIaMk1k9aV/JNCG6SZV5uVCP8FThlyagBGxFIxXVWoWgp&#10;e2OyQZ7fZC1g5RCk8p5uHw5GPk35tVYyPGvtVWCm5NRbSCemcxXPbHorJmsUblPLvg3xD100orZU&#10;9JTqQQTBtlj/kaqpJYIHHa4kNBloXUuVZqBpivzdNMuNcCrNQsvx7rQm///Syqfd0i2Q1tA6P/Ek&#10;xik6jU38Un+sS8van5alusAkXRbX+XA8GHEmyTYe5zd52mZ2jnbow1cFDYtCyZEeI+1I7OY+UEVy&#10;PbqQcq6fpLA3KrZg7HelWV1RxesUnaCh7g2ynaBHNaGIj0i5kmcM0bUxp6DiUpCQUtkw6gN7/xiq&#10;EmT+JvgUkSqDDafgpraAl6qfW9YH/+P0h5nj+KFbdTQ0bXkYm4xXK6j2C2QIBwx7Jx9r2utc+LAQ&#10;SKAleBMRwzMd2kBbcuglzjaAvy7dR3/CElk5a4kEJfc/twIVZ+abJZSNi+EwsiYpw9HnASn41rJ6&#10;a7Hb5h7oSQqivJNJjP7BHEWN0LwSX2exKpmElVS75DLgUbkPB3IS46WazZIbMcWJMLdLJ2PyuOiI&#10;m5fuVaDrwRUIlk9wJIyYvMPYwTdGWphtA+g6AfC81/4JiGUJS/0fIdL4rZ68zv+t6W8AAAD//wMA&#10;UEsDBBQABgAIAAAAIQDp0t8w4AAAAAwBAAAPAAAAZHJzL2Rvd25yZXYueG1sTI/BTsMwEETvSPyD&#10;tUjcqJ1ArRKyqaASHCohQUvvbrJNIux1FLtt+HvcExxXO5p5r1xOzooTjaH3jJDNFAji2jc9twhf&#10;29e7BYgQDTfGeiaEHwqwrK6vSlM0/syfdNrEVqQSDoVB6GIcCilD3ZEzYeYH4vQ7+NGZmM6xlc1o&#10;zqncWZkrpaUzPaeFzgy06qj+3hwdAsX3j91Oq4XdTkqtDut1/fJmEG9vpucnEJGm+BeGC35Chyox&#10;7f2RmyAswuNc36coQq7nSeqSyHSWbPYID3mmQFal/C9R/QIAAP//AwBQSwECLQAUAAYACAAAACEA&#10;toM4kv4AAADhAQAAEwAAAAAAAAAAAAAAAAAAAAAAW0NvbnRlbnRfVHlwZXNdLnhtbFBLAQItABQA&#10;BgAIAAAAIQA4/SH/1gAAAJQBAAALAAAAAAAAAAAAAAAAAC8BAABfcmVscy8ucmVsc1BLAQItABQA&#10;BgAIAAAAIQCvaEBBUwIAAP8EAAAOAAAAAAAAAAAAAAAAAC4CAABkcnMvZTJvRG9jLnhtbFBLAQIt&#10;ABQABgAIAAAAIQDp0t8w4AAAAAwBAAAPAAAAAAAAAAAAAAAAAK0EAABkcnMvZG93bnJldi54bWxQ&#10;SwUGAAAAAAQABADzAAAAugUAAAAA&#10;" fillcolor="#4bacc6 [3208]" strokecolor="white [3201]" strokeweight="3pt">
                <v:shadow on="t" color="black" opacity="24903f" origin=",.5" offset="0,.55556mm"/>
                <v:textbox>
                  <w:txbxContent>
                    <w:p w14:paraId="0702134A" w14:textId="7DD3A035" w:rsidR="006D4CCE" w:rsidRDefault="006D4CCE" w:rsidP="006D4CCE">
                      <w:pPr>
                        <w:rPr>
                          <w:b/>
                          <w:bCs/>
                          <w:color w:val="000000" w:themeColor="text1"/>
                          <w:lang w:val="ro-RO"/>
                        </w:rPr>
                      </w:pPr>
                      <w:r w:rsidRPr="006D4CCE">
                        <w:rPr>
                          <w:b/>
                          <w:bCs/>
                          <w:color w:val="000000" w:themeColor="text1"/>
                          <w:lang w:val="ro-RO"/>
                        </w:rPr>
                        <w:t xml:space="preserve">Compartimentul </w:t>
                      </w:r>
                      <w:r>
                        <w:rPr>
                          <w:b/>
                          <w:bCs/>
                          <w:color w:val="000000" w:themeColor="text1"/>
                          <w:lang w:val="ro-RO"/>
                        </w:rPr>
                        <w:t>Administrativ</w:t>
                      </w:r>
                      <w:r w:rsidRPr="006D4CCE">
                        <w:rPr>
                          <w:b/>
                          <w:bCs/>
                          <w:color w:val="000000" w:themeColor="text1"/>
                          <w:lang w:val="ro-RO"/>
                        </w:rPr>
                        <w:t xml:space="preserve">:  </w:t>
                      </w:r>
                      <w:r>
                        <w:rPr>
                          <w:b/>
                          <w:bCs/>
                          <w:color w:val="000000" w:themeColor="text1"/>
                          <w:lang w:val="ro-RO"/>
                        </w:rPr>
                        <w:t>Administrator de patrimoniu</w:t>
                      </w:r>
                    </w:p>
                    <w:p w14:paraId="7F1BEC11" w14:textId="4914DA16" w:rsidR="00ED18CE" w:rsidRPr="006D4CCE" w:rsidRDefault="00ED18CE" w:rsidP="006D4CCE">
                      <w:pPr>
                        <w:rPr>
                          <w:b/>
                          <w:bCs/>
                          <w:color w:val="000000" w:themeColor="text1"/>
                          <w:lang w:val="ro-RO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lang w:val="ro-RO"/>
                        </w:rPr>
                        <w:t>Butulescu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lang w:val="ro-RO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lang w:val="ro-RO"/>
                        </w:rPr>
                        <w:t>Rozana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924E2C"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1213468" wp14:editId="43ADEAE9">
                <wp:simplePos x="0" y="0"/>
                <wp:positionH relativeFrom="column">
                  <wp:posOffset>4739005</wp:posOffset>
                </wp:positionH>
                <wp:positionV relativeFrom="paragraph">
                  <wp:posOffset>1673225</wp:posOffset>
                </wp:positionV>
                <wp:extent cx="1219200" cy="1000125"/>
                <wp:effectExtent l="76200" t="57150" r="76200" b="1047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427D1A" w14:textId="3EAEB913" w:rsidR="006D4CCE" w:rsidRPr="006D4CCE" w:rsidRDefault="006D4CCE" w:rsidP="006D4CCE">
                            <w:pPr>
                              <w:rPr>
                                <w:b/>
                                <w:bCs/>
                                <w:color w:val="000000" w:themeColor="text1"/>
                                <w:lang w:val="ro-RO"/>
                              </w:rPr>
                            </w:pPr>
                            <w:r w:rsidRPr="006D4CCE">
                              <w:rPr>
                                <w:b/>
                                <w:bCs/>
                                <w:color w:val="000000" w:themeColor="text1"/>
                                <w:lang w:val="ro-RO"/>
                              </w:rPr>
                              <w:t xml:space="preserve">Compartimentul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ro-RO"/>
                              </w:rPr>
                              <w:t>Financiar-contabil</w:t>
                            </w:r>
                            <w:r w:rsidR="00ED18CE">
                              <w:rPr>
                                <w:b/>
                                <w:bCs/>
                                <w:color w:val="000000" w:themeColor="text1"/>
                                <w:lang w:val="ro-RO"/>
                              </w:rPr>
                              <w:t xml:space="preserve"> (colaborare)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13468" id="Rectangle 36" o:spid="_x0000_s1041" style="position:absolute;margin-left:373.15pt;margin-top:131.75pt;width:96pt;height:78.7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GtDTwIAAAAFAAAOAAAAZHJzL2Uyb0RvYy54bWysVN9v0zAQfkfif7D8TpOUDVjVdKo2DSFV&#10;W8WG9uw6dhvJ8Zmz26T89ZydNJ3GXkC8OGff77vvy/y6aww7KPQ12JIXk5wzZSVUtd2W/MfT3Ycv&#10;nPkgbCUMWFXyo/L8evH+3bx1MzWFHZhKIaMg1s9aV/JdCG6WZV7uVCP8BJyypNSAjQh0xW1WoWgp&#10;emOyaZ5/ylrAyiFI5T293vZKvkjxtVYyPGjtVWCm5FRbSCemcxPPbDEXsy0Kt6vlUIb4hyoaUVtK&#10;Ooa6FUGwPdZ/hGpqieBBh4mEJgOta6lSD9RNkb/q5nEnnEq90HC8G8fk/19YeX94dGukMbTOzzyJ&#10;sYtOYxO/VB/r0rCO47BUF5ikx2JaXNEGOJOkK/I8L6aXcZzZ2d2hD18VNCwKJUfaRhqSOKx86E1P&#10;JuR3LiBJ4WhUrMHY70qzuqKUH5N3woa6McgOgrZqQjGkTZbRRdfGjE7FW05CSmXDqd7BPrqqhJm/&#10;cR49UmawYXRuagv4VvZzybq3P3Xf9xzbD92mo6ZpsqnI+LSB6rhGhtCD2Dt5V9NcV8KHtUBCLe2C&#10;mBge6NAG2pLDIHG2A/z11nu0JzCRlrOWWFBy/3MvUHFmvlmC2VVxcRFpky4Xl5+ndMGXms1Ljd03&#10;N0ArKYjzTiYx2gdzEjVC80yEXcaspBJWUu6Sy4Cny03o2UmUl2q5TGZEFSfCyj46GYPHQUfcPHXP&#10;At0ArkC4vIcTY8TsFcZ62+hpYbkPoOsEwPNchxUQzRKEh19C5PHLe7I6/7gWvwEAAP//AwBQSwME&#10;FAAGAAgAAAAhAGMC6CrgAAAACwEAAA8AAABkcnMvZG93bnJldi54bWxMj8FOwzAMhu9IvENkJG4s&#10;WTtKKU0nmASHSZNgY3ev9dqKxKmabCtvTzjB0fan399fLidrxJlG3zvWMJ8pEMS1a3puNXzuXu9y&#10;ED4gN2gck4Zv8rCsrq9KLBp34Q86b0MrYgj7AjV0IQyFlL7uyKKfuYE43o5utBjiOLayGfESw62R&#10;iVKZtNhz/NDhQKuO6q/tyWqgsHnf7zOVm92k1Oq4Xtcvb6j17c30/AQi0BT+YPjVj+pQRaeDO3Hj&#10;hdHwsMjSiGpIsvQeRCQe0zxuDhoWyVyBrEr5v0P1AwAA//8DAFBLAQItABQABgAIAAAAIQC2gziS&#10;/gAAAOEBAAATAAAAAAAAAAAAAAAAAAAAAABbQ29udGVudF9UeXBlc10ueG1sUEsBAi0AFAAGAAgA&#10;AAAhADj9If/WAAAAlAEAAAsAAAAAAAAAAAAAAAAALwEAAF9yZWxzLy5yZWxzUEsBAi0AFAAGAAgA&#10;AAAhAKUga0NPAgAAAAUAAA4AAAAAAAAAAAAAAAAALgIAAGRycy9lMm9Eb2MueG1sUEsBAi0AFAAG&#10;AAgAAAAhAGMC6CrgAAAACwEAAA8AAAAAAAAAAAAAAAAAqQQAAGRycy9kb3ducmV2LnhtbFBLBQYA&#10;AAAABAAEAPMAAAC2BQAAAAA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28427D1A" w14:textId="3EAEB913" w:rsidR="006D4CCE" w:rsidRPr="006D4CCE" w:rsidRDefault="006D4CCE" w:rsidP="006D4CCE">
                      <w:pPr>
                        <w:rPr>
                          <w:b/>
                          <w:bCs/>
                          <w:color w:val="000000" w:themeColor="text1"/>
                          <w:lang w:val="ro-RO"/>
                        </w:rPr>
                      </w:pPr>
                      <w:r w:rsidRPr="006D4CCE">
                        <w:rPr>
                          <w:b/>
                          <w:bCs/>
                          <w:color w:val="000000" w:themeColor="text1"/>
                          <w:lang w:val="ro-RO"/>
                        </w:rPr>
                        <w:t xml:space="preserve">Compartimentul </w:t>
                      </w:r>
                      <w:r>
                        <w:rPr>
                          <w:b/>
                          <w:bCs/>
                          <w:color w:val="000000" w:themeColor="text1"/>
                          <w:lang w:val="ro-RO"/>
                        </w:rPr>
                        <w:t>Financiar-contabil</w:t>
                      </w:r>
                      <w:r w:rsidR="00ED18CE">
                        <w:rPr>
                          <w:b/>
                          <w:bCs/>
                          <w:color w:val="000000" w:themeColor="text1"/>
                          <w:lang w:val="ro-RO"/>
                        </w:rPr>
                        <w:t xml:space="preserve"> (colaborare)</w:t>
                      </w:r>
                    </w:p>
                  </w:txbxContent>
                </v:textbox>
              </v:rect>
            </w:pict>
          </mc:Fallback>
        </mc:AlternateContent>
      </w:r>
      <w:r w:rsidR="006D4CCE"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327E991" wp14:editId="23F13CB2">
                <wp:simplePos x="0" y="0"/>
                <wp:positionH relativeFrom="column">
                  <wp:posOffset>6520180</wp:posOffset>
                </wp:positionH>
                <wp:positionV relativeFrom="paragraph">
                  <wp:posOffset>1463040</wp:posOffset>
                </wp:positionV>
                <wp:extent cx="0" cy="182880"/>
                <wp:effectExtent l="76200" t="0" r="57150" b="6477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C0306" id="Straight Arrow Connector 42" o:spid="_x0000_s1026" type="#_x0000_t32" style="position:absolute;margin-left:513.4pt;margin-top:115.2pt;width:0;height:14.4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Hc4tgEAAL4DAAAOAAAAZHJzL2Uyb0RvYy54bWysU9uO0zAQfUfiHyy/0yR9QFXVdB+6wAuC&#10;FZcP8DrjxFrfNDZN8veMnTZFLEgI7cvElzkz5xxPDneTNewMGLV3LW82NWfgpO+061v+/dv7NzvO&#10;YhKuE8Y7aPkMkd8dX786jGEPWz940wEyKuLifgwtH1IK+6qKcgAr4sYHcHSpPFqRaIt91aEYqbo1&#10;1bau31ajxy6glxAjnd4vl/xY6isFMn1WKkJipuXELZWIJT7mWB0PYt+jCIOWFxriP1hYoR01XUvd&#10;iyTYD9TPSlkt0Uev0kZ6W3mltISigdQ09W9qvg4iQNFC5sSw2hRfrqz8dD65ByQbxhD3MTxgVjEp&#10;tPlL/NhUzJpXs2BKTC6Hkk6b3Xa3Kz5WN1zAmD6AtywvWh4TCt0P6eSdoxfx2BSvxPljTNSZgFdA&#10;bmpcjklo8851LM2BxiahFq43kN+L0nNKdSNcVmk2sMC/gGK6I4pLmzJLcDLIzoKmoHtq1iqUmSFK&#10;G7OC6sLtr6BLboZBma9/Ba7ZpaN3aQVa7Tz+qWuarlTVkn9VvWjNsh99N5fnK3bQkBR/LgOdp/DX&#10;fYHffrvjTwAAAP//AwBQSwMEFAAGAAgAAAAhANbS8yDeAAAADQEAAA8AAABkcnMvZG93bnJldi54&#10;bWxMj81OwzAQhO9IvIO1SFwqajf9EQlxKhQJcW7hAZzYTaLa69R22/Tt2YoDHGd2NPtNuZ2cZRcT&#10;4uBRwmIugBlsvR6wk/D99fHyCiwmhVpZj0bCzUTYVo8PpSq0v+LOXPapY1SCsVAS+pTGgvPY9sap&#10;OPejQbodfHAqkQwd10FdqdxZngmx4U4NSB96NZq6N+1xf3YSdvWqWdxCLdafVuSn2SmfLVUu5fPT&#10;9P4GLJkp/YXhjk/oUBFT48+oI7OkRbYh9iQhW4oVsHvk12rIWucZ8Krk/1dUPwAAAP//AwBQSwEC&#10;LQAUAAYACAAAACEAtoM4kv4AAADhAQAAEwAAAAAAAAAAAAAAAAAAAAAAW0NvbnRlbnRfVHlwZXNd&#10;LnhtbFBLAQItABQABgAIAAAAIQA4/SH/1gAAAJQBAAALAAAAAAAAAAAAAAAAAC8BAABfcmVscy8u&#10;cmVsc1BLAQItABQABgAIAAAAIQA8XHc4tgEAAL4DAAAOAAAAAAAAAAAAAAAAAC4CAABkcnMvZTJv&#10;RG9jLnhtbFBLAQItABQABgAIAAAAIQDW0vMg3gAAAA0BAAAPAAAAAAAAAAAAAAAAABAEAABkcnMv&#10;ZG93bnJldi54bWxQSwUGAAAAAAQABADzAAAAGwUAAAAA&#10;" strokecolor="black [3040]">
                <v:stroke endarrow="block"/>
              </v:shape>
            </w:pict>
          </mc:Fallback>
        </mc:AlternateContent>
      </w:r>
      <w:r w:rsidR="006D4CCE"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475ACC9" wp14:editId="59A483CE">
                <wp:simplePos x="0" y="0"/>
                <wp:positionH relativeFrom="column">
                  <wp:posOffset>5139055</wp:posOffset>
                </wp:positionH>
                <wp:positionV relativeFrom="paragraph">
                  <wp:posOffset>1453515</wp:posOffset>
                </wp:positionV>
                <wp:extent cx="9525" cy="190500"/>
                <wp:effectExtent l="38100" t="0" r="66675" b="5715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FAB94E" id="Straight Arrow Connector 41" o:spid="_x0000_s1026" type="#_x0000_t32" style="position:absolute;margin-left:404.65pt;margin-top:114.45pt;width:.75pt;height:1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CytugEAAMEDAAAOAAAAZHJzL2Uyb0RvYy54bWysU8uu0zAQ3SPxD5b3NEmlIm7V9C56gQ2C&#10;Kx4f4OuMEwu/ZA9N8veMnTZFPCSE2Ez8mDNzzvHkcD9Zw84Qk/au5c2m5gyc9J12fcu/fH7z4hVn&#10;CYXrhPEOWj5D4vfH588OY9jD1g/edBAZFXFpP4aWD4hhX1VJDmBF2vgAji6Vj1YgbWNfdVGMVN2a&#10;alvXL6vRxy5ELyElOn1YLvmx1FcKJH5QKgEy03LihiXGEp9yrI4Hse+jCIOWFxriH1hYoR01XUs9&#10;CBTsW9S/lLJaRp+8wo30tvJKaQlFA6lp6p/UfBpEgKKFzElhtSn9v7Ly/fnkHiPZMIa0T+ExZhWT&#10;ijZ/iR+bilnzahZMyCQd3u22O84kXTR39a4uVlY3aIgJ34K3LC9anjAK3Q948s7Ro/jYFLvE+V1C&#10;ak7AKyD3NS5HFNq8dh3DOdDkYNTC9Qbyk1F6TqlunMsKZwML/CMopjtiubQp4wQnE9lZ0CB0X5u1&#10;CmVmiNLGrKC6cPsj6JKbYVBG7G+Ba3bp6B2uQKudj7/ritOVqlryr6oXrVn2k+/m8oLFDpqT4s9l&#10;pvMg/rgv8Nufd/wOAAD//wMAUEsDBBQABgAIAAAAIQBQxOrA3QAAAAsBAAAPAAAAZHJzL2Rvd25y&#10;ZXYueG1sTI9NTsMwEIX3SNzBGiQ2FbWTUhSHOBWKhFi35QBObJKIeJzabpvenmEFy3nz6f1Uu8VN&#10;7GJDHD0qyNYCmMXOmxF7BZ/H96cCWEwajZ48WgU3G2FX399VujT+int7OaSekQnGUisYUppLzmM3&#10;WKfj2s8W6fflg9OJztBzE/SVzN3EcyFeuNMjUsKgZ9sMtvs+nJ2CffPcZrfQiO3HJORpdZKrjZZK&#10;PT4sb6/Akl3SHwy/9ak61NSp9Wc0kU0KCiE3hCrI80ICI6LIBI1pSdmSwuuK/99Q/wAAAP//AwBQ&#10;SwECLQAUAAYACAAAACEAtoM4kv4AAADhAQAAEwAAAAAAAAAAAAAAAAAAAAAAW0NvbnRlbnRfVHlw&#10;ZXNdLnhtbFBLAQItABQABgAIAAAAIQA4/SH/1gAAAJQBAAALAAAAAAAAAAAAAAAAAC8BAABfcmVs&#10;cy8ucmVsc1BLAQItABQABgAIAAAAIQAYXCytugEAAMEDAAAOAAAAAAAAAAAAAAAAAC4CAABkcnMv&#10;ZTJvRG9jLnhtbFBLAQItABQABgAIAAAAIQBQxOrA3QAAAAsBAAAPAAAAAAAAAAAAAAAAABQEAABk&#10;cnMvZG93bnJldi54bWxQSwUGAAAAAAQABADzAAAAHgUAAAAA&#10;" strokecolor="black [3040]">
                <v:stroke endarrow="block"/>
              </v:shape>
            </w:pict>
          </mc:Fallback>
        </mc:AlternateContent>
      </w:r>
      <w:r w:rsidR="006D4CCE"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79E561F" wp14:editId="1633AB5D">
                <wp:simplePos x="0" y="0"/>
                <wp:positionH relativeFrom="column">
                  <wp:posOffset>5891530</wp:posOffset>
                </wp:positionH>
                <wp:positionV relativeFrom="paragraph">
                  <wp:posOffset>491490</wp:posOffset>
                </wp:positionV>
                <wp:extent cx="0" cy="904875"/>
                <wp:effectExtent l="76200" t="0" r="57150" b="476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BCB97" id="Straight Arrow Connector 21" o:spid="_x0000_s1026" type="#_x0000_t32" style="position:absolute;margin-left:463.9pt;margin-top:38.7pt;width:0;height:71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46jtQEAAL4DAAAOAAAAZHJzL2Uyb0RvYy54bWysU8uO1DAQvCPxD5bvTDIrHks0mT3MAhcE&#10;KxY+wOu0Ewu/1G4myd9jOzMZBKy0Qlw6fnR1V5U7u5vJGnYEjNq7lm83NWfgpO+061v+7ev7F9ec&#10;RRKuE8Y7aPkMkd/snz/bjaGBKz940wGyVMTFZgwtH4hCU1VRDmBF3PgALl0qj1ZQ2mJfdSjGVN2a&#10;6qquX1ejxy6glxBjOr1dLvm+1FcKJH1WKgIx0/LEjUrEEh9yrPY70fQowqDliYb4BxZWaJearqVu&#10;BQn2A/UfpayW6KNXtJHeVl4pLaFoSGq29W9q7gcRoGhJ5sSw2hT/X1n56Xhwd5hsGENsYrjDrGJS&#10;aPM38WNTMWtezYKJmFwOZTp9W7+8fvMq+1hdcAEjfQBvWV60PBIK3Q908M6lF/G4LV6J48dIC/AM&#10;yE2Ny5GENu9cx2gOaWwItXC9gVOfnFJdCJcVzQYW+BdQTHeJ4tKmzBIcDLKjSFPQfd+uVVJmhiht&#10;zAqqC7dHQafcDIMyX08Frtmlo3e0Aq12Hv/WlaYzVbXkn1UvWrPsB9/N5fmKHWlIyjucBjpP4a/7&#10;Ar/8dvufAAAA//8DAFBLAwQUAAYACAAAACEAgf4R1t0AAAAKAQAADwAAAGRycy9kb3ducmV2Lnht&#10;bEyPwU7DMBBE70j8g7VIXCpqJxSCQzYVioQ4t/ABTmySCHudxm6b/j1GHOC4s6OZN9V2cZadzBxG&#10;TwjZWgAz1Hk9Uo/w8f569wQsREVaWU8G4WICbOvrq0qV2p9pZ0772LMUQqFUCEOMU8l56AbjVFj7&#10;yVD6ffrZqZjOued6VucU7izPhXjkTo2UGgY1mWYw3df+6BB2zabNLnMjHt6skIfVQa7ulUS8vVle&#10;noFFs8Q/M/zgJ3SoE1Prj6QDswgyLxJ6RCiKDbBk+BVahDyTEnhd8f8T6m8AAAD//wMAUEsBAi0A&#10;FAAGAAgAAAAhALaDOJL+AAAA4QEAABMAAAAAAAAAAAAAAAAAAAAAAFtDb250ZW50X1R5cGVzXS54&#10;bWxQSwECLQAUAAYACAAAACEAOP0h/9YAAACUAQAACwAAAAAAAAAAAAAAAAAvAQAAX3JlbHMvLnJl&#10;bHNQSwECLQAUAAYACAAAACEA8S+Oo7UBAAC+AwAADgAAAAAAAAAAAAAAAAAuAgAAZHJzL2Uyb0Rv&#10;Yy54bWxQSwECLQAUAAYACAAAACEAgf4R1t0AAAAKAQAADwAAAAAAAAAAAAAAAAAPBAAAZHJzL2Rv&#10;d25yZXYueG1sUEsFBgAAAAAEAAQA8wAAABkFAAAAAA==&#10;" strokecolor="black [3040]">
                <v:stroke endarrow="block"/>
              </v:shape>
            </w:pict>
          </mc:Fallback>
        </mc:AlternateContent>
      </w:r>
      <w:r w:rsidR="00201449"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B64AFB" wp14:editId="701879C7">
                <wp:simplePos x="0" y="0"/>
                <wp:positionH relativeFrom="column">
                  <wp:posOffset>363855</wp:posOffset>
                </wp:positionH>
                <wp:positionV relativeFrom="paragraph">
                  <wp:posOffset>2286635</wp:posOffset>
                </wp:positionV>
                <wp:extent cx="457200" cy="0"/>
                <wp:effectExtent l="0" t="76200" r="19050" b="95250"/>
                <wp:wrapNone/>
                <wp:docPr id="293" name="Straight Arrow Connector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2E421" id="Straight Arrow Connector 293" o:spid="_x0000_s1026" type="#_x0000_t32" style="position:absolute;margin-left:28.65pt;margin-top:180.05pt;width:36pt;height:0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4Ob5gEAAC0EAAAOAAAAZHJzL2Uyb0RvYy54bWysU8GO0zAQvSPxD5bvNG0FLIqa7qHLclnB&#10;igXuXmecWNgeyzZN+veMnTSlcAJxsTL2vDdv3kx2t6M17AghanQN36zWnIGT2GrXNfzrl/tX7ziL&#10;SbhWGHTQ8BNEfrt/+WI3+Bq22KNpITAicbEefMP7lHxdVVH2YEVcoQdHjwqDFYnC0FVtEAOxW1Nt&#10;1+u31YCh9QElxEi3d9Mj3xd+pUCmT0pFSMw0nLSlcoZyPuez2u9E3QXhey1nGeIfVFihHRVdqO5E&#10;EuxH0H9QWS0DRlRpJdFWqJSWUHqgbjbr37p56oWH0guZE/1iU/x/tPLj8eAeQ5YuR/fkH1B+j2RK&#10;NfhYL485iH5KG1WwTBntv9G8S8/UBRuLpafFUhgTk3T5+s0NjYkzeX6qRJ0ZckEfYvoAaFn+aHhM&#10;QeiuTwd0juaGYWIXx4eYsqILIIONYwMJ2N4Qe44jGt3ea2NKkNcHDiawo6DBp3GTB00MV1lJaPPe&#10;tSydPG1mClq4zsCcadxswtR3cSCdDEy1P4NiuqX+Jo1lXS/1hJTg0rmmcZSdYYrULcBZ9bXQa+Cc&#10;n6FQVvlvwAuiVEaXFrDVDsPk2XX1i01qyj87MPWdLXjG9vQYzvtBO1lcnf+fvPS/xgV++cv3PwEA&#10;AP//AwBQSwMEFAAGAAgAAAAhALqxWQreAAAACgEAAA8AAABkcnMvZG93bnJldi54bWxMj8tOwzAQ&#10;RfdI/IM1SGwQtduKPkKciqCyYVGJ0g9w4iEP7HEUu0n697gSEiznztGdM+lusoYN2PvGkYT5TABD&#10;Kp1uqJJw+nx73ADzQZFWxhFKuKCHXXZ7k6pEu5E+cDiGisUS8omSUIfQJZz7skar/Mx1SHH35Xqr&#10;Qhz7iutejbHcGr4QYsWtaiheqFWHrzWW38ezlVDkQzt2G7E37+v8sn/I24MZWynv76aXZ2ABp/AH&#10;w1U/qkMWnQp3Ju2ZkfC0XkZSwnIl5sCuwGIbk+I34VnK/7+Q/QAAAP//AwBQSwECLQAUAAYACAAA&#10;ACEAtoM4kv4AAADhAQAAEwAAAAAAAAAAAAAAAAAAAAAAW0NvbnRlbnRfVHlwZXNdLnhtbFBLAQIt&#10;ABQABgAIAAAAIQA4/SH/1gAAAJQBAAALAAAAAAAAAAAAAAAAAC8BAABfcmVscy8ucmVsc1BLAQIt&#10;ABQABgAIAAAAIQCyG4Ob5gEAAC0EAAAOAAAAAAAAAAAAAAAAAC4CAABkcnMvZTJvRG9jLnhtbFBL&#10;AQItABQABgAIAAAAIQC6sVkK3gAAAAoBAAAPAAAAAAAAAAAAAAAAAEAEAABkcnMvZG93bnJldi54&#10;bWxQSwUGAAAAAAQABADzAAAASwUAAAAA&#10;" strokecolor="black [3213]" strokeweight="1pt">
                <v:stroke endarrow="block"/>
                <o:lock v:ext="edit" shapetype="f"/>
              </v:shape>
            </w:pict>
          </mc:Fallback>
        </mc:AlternateContent>
      </w:r>
      <w:r w:rsidR="00201449" w:rsidRPr="004A5213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439C4A" wp14:editId="32069308">
                <wp:simplePos x="0" y="0"/>
                <wp:positionH relativeFrom="column">
                  <wp:posOffset>3450199</wp:posOffset>
                </wp:positionH>
                <wp:positionV relativeFrom="paragraph">
                  <wp:posOffset>604324</wp:posOffset>
                </wp:positionV>
                <wp:extent cx="2095500" cy="656345"/>
                <wp:effectExtent l="76200" t="57150" r="76200" b="869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6563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883748" w14:textId="534E8006" w:rsidR="005B0CA1" w:rsidRPr="00201449" w:rsidRDefault="005B0CA1" w:rsidP="00380637">
                            <w:pPr>
                              <w:rPr>
                                <w:b/>
                                <w:color w:val="000000" w:themeColor="text1"/>
                                <w:lang w:val="ro-RO"/>
                              </w:rPr>
                            </w:pPr>
                            <w:r w:rsidRPr="00201449">
                              <w:rPr>
                                <w:b/>
                                <w:color w:val="000000" w:themeColor="text1"/>
                                <w:lang w:val="ro-RO"/>
                              </w:rPr>
                              <w:t>Coordonator programe</w:t>
                            </w:r>
                            <w:r w:rsidRPr="0020144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="00190441" w:rsidRPr="00201449">
                              <w:rPr>
                                <w:b/>
                                <w:color w:val="000000" w:themeColor="text1"/>
                                <w:lang w:val="ro-RO"/>
                              </w:rPr>
                              <w:t>ș</w:t>
                            </w:r>
                            <w:r w:rsidRPr="00201449">
                              <w:rPr>
                                <w:b/>
                                <w:color w:val="000000" w:themeColor="text1"/>
                                <w:lang w:val="ro-RO"/>
                              </w:rPr>
                              <w:t xml:space="preserve">i proiecte educative </w:t>
                            </w:r>
                            <w:r w:rsidR="00190441" w:rsidRPr="00201449">
                              <w:rPr>
                                <w:b/>
                                <w:color w:val="000000" w:themeColor="text1"/>
                                <w:lang w:val="ro-RO"/>
                              </w:rPr>
                              <w:t>ș</w:t>
                            </w:r>
                            <w:r w:rsidRPr="00201449">
                              <w:rPr>
                                <w:b/>
                                <w:color w:val="000000" w:themeColor="text1"/>
                                <w:lang w:val="ro-RO"/>
                              </w:rPr>
                              <w:t xml:space="preserve">colare </w:t>
                            </w:r>
                            <w:r w:rsidR="00190441" w:rsidRPr="00201449">
                              <w:rPr>
                                <w:b/>
                                <w:color w:val="000000" w:themeColor="text1"/>
                                <w:lang w:val="ro-RO"/>
                              </w:rPr>
                              <w:t>ș</w:t>
                            </w:r>
                            <w:r w:rsidRPr="00201449">
                              <w:rPr>
                                <w:b/>
                                <w:color w:val="000000" w:themeColor="text1"/>
                                <w:lang w:val="ro-RO"/>
                              </w:rPr>
                              <w:t>i extra</w:t>
                            </w:r>
                            <w:r w:rsidR="00190441" w:rsidRPr="00201449">
                              <w:rPr>
                                <w:b/>
                                <w:color w:val="000000" w:themeColor="text1"/>
                                <w:lang w:val="ro-RO"/>
                              </w:rPr>
                              <w:t>ș</w:t>
                            </w:r>
                            <w:r w:rsidRPr="00201449">
                              <w:rPr>
                                <w:b/>
                                <w:color w:val="000000" w:themeColor="text1"/>
                                <w:lang w:val="ro-RO"/>
                              </w:rPr>
                              <w:t>colare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39C4A" id="_x0000_s1042" type="#_x0000_t202" style="position:absolute;margin-left:271.65pt;margin-top:47.6pt;width:165pt;height:51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LjzXwIAABIFAAAOAAAAZHJzL2Uyb0RvYy54bWysVNuO0zAQfUfiHyy/s0m7aWGjpqulyyKk&#10;5SIWPsB17MbC8QTbbVK+nrGdZstFSCDyYGVmPJczc8ar66HV5CCsU2AqOrvIKRGGQ63MrqKfP909&#10;e0GJ88zUTIMRFT0KR6/XT5+s+q4Uc2hA18ISDGJc2XcVbbzvyixzvBEtcxfQCYNGCbZlHkW7y2rL&#10;eoze6mye58usB1t3FrhwDrW3yUjXMb6Ugvv3Ujrhia4o1ubjaeO5DWe2XrFyZ1nXKD6Wwf6hipYp&#10;g0mnULfMM7K36pdQreIWHEh/waHNQErFRcSAaGb5T2geGtaJiAWb47qpTe7/heXvDg/dB0v88BIG&#10;HGAE4bp74F8cMbBpmNmJG2uhbwSrMfEstCzrO1eOrqHVrnQhyLZ/CzUOme09xECDtG3oCuIkGB0H&#10;cJyaLgZPOCrn+dVikaOJo225WF4Wi5iClSfvzjr/WkBLwk9FLQ41RmeHe+dDNaw8XQnJHGhV3ymt&#10;oxCIJDbakgNDCjDOhfEJpd63WG7SL3P8EhlQjZRJ6uKkxhSRkiFSTPhDEm1CqtCgV6aOjPJM6fSP&#10;nsEcOxaaNLbLH7UITtp8FJKoGhtxGUFNaVIFGotNEOPN4CIR2uQ0Dux3KIvRcbwfXEXciL9xnjxi&#10;ZjB+cm6VAfvnkmW6f0KfMAe2+GE7IGhk0zIUGVRbqI9IIQtpRfFJwZ8G7DdKelzPirqve2YFJfqN&#10;QRpezYoi7HMUisXzOQr23LI9tzDDMVRFubeUJGHj4ysQYBm4QcJKFbn0WMtYNi5enPj4SITNPpfj&#10;rcenbP0dAAD//wMAUEsDBBQABgAIAAAAIQDO+pKe4AAAAAoBAAAPAAAAZHJzL2Rvd25yZXYueG1s&#10;TI/LTsMwEEX3SPyDNUjsqENCS5rGqRABsQGkPj5gGg+JIbYj22kDX4+7guXMHN05t1xPumdHcl5Z&#10;I+B2lgAj01ipTCtgv3u+yYH5gEZibw0J+CYP6+ryosRC2pPZ0HEbWhZDjC9QQBfCUHDum440+pkd&#10;yMTbh3UaQxxdy6XDUwzXPU+TZME1KhM/dDjQY0fN13bUAmr39lmr9Oml9uoHN/t6zIbXdyGur6aH&#10;FbBAU/iD4awf1aGKTgc7GulZL2B+l2URFbCcp8AikN+fF4dILvMF8Krk/ytUvwAAAP//AwBQSwEC&#10;LQAUAAYACAAAACEAtoM4kv4AAADhAQAAEwAAAAAAAAAAAAAAAAAAAAAAW0NvbnRlbnRfVHlwZXNd&#10;LnhtbFBLAQItABQABgAIAAAAIQA4/SH/1gAAAJQBAAALAAAAAAAAAAAAAAAAAC8BAABfcmVscy8u&#10;cmVsc1BLAQItABQABgAIAAAAIQDIxLjzXwIAABIFAAAOAAAAAAAAAAAAAAAAAC4CAABkcnMvZTJv&#10;RG9jLnhtbFBLAQItABQABgAIAAAAIQDO+pKe4AAAAAoBAAAPAAAAAAAAAAAAAAAAALkEAABkcnMv&#10;ZG93bnJldi54bWxQSwUGAAAAAAQABADzAAAAxgUAAAAA&#10;" fillcolor="#95b3d7 [1940]" strokecolor="white [3201]" strokeweight="3pt">
                <v:shadow on="t" color="black" opacity="24903f" origin=",.5" offset="0,.55556mm"/>
                <v:textbox>
                  <w:txbxContent>
                    <w:p w14:paraId="6E883748" w14:textId="534E8006" w:rsidR="005B0CA1" w:rsidRPr="00201449" w:rsidRDefault="005B0CA1" w:rsidP="00380637">
                      <w:pPr>
                        <w:rPr>
                          <w:b/>
                          <w:color w:val="000000" w:themeColor="text1"/>
                          <w:lang w:val="ro-RO"/>
                        </w:rPr>
                      </w:pPr>
                      <w:r w:rsidRPr="00201449">
                        <w:rPr>
                          <w:b/>
                          <w:color w:val="000000" w:themeColor="text1"/>
                          <w:lang w:val="ro-RO"/>
                        </w:rPr>
                        <w:t>Coordonator programe</w:t>
                      </w:r>
                      <w:r w:rsidRPr="00201449">
                        <w:rPr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  <w:r w:rsidR="00190441" w:rsidRPr="00201449">
                        <w:rPr>
                          <w:b/>
                          <w:color w:val="000000" w:themeColor="text1"/>
                          <w:lang w:val="ro-RO"/>
                        </w:rPr>
                        <w:t>ș</w:t>
                      </w:r>
                      <w:r w:rsidRPr="00201449">
                        <w:rPr>
                          <w:b/>
                          <w:color w:val="000000" w:themeColor="text1"/>
                          <w:lang w:val="ro-RO"/>
                        </w:rPr>
                        <w:t xml:space="preserve">i proiecte educative </w:t>
                      </w:r>
                      <w:r w:rsidR="00190441" w:rsidRPr="00201449">
                        <w:rPr>
                          <w:b/>
                          <w:color w:val="000000" w:themeColor="text1"/>
                          <w:lang w:val="ro-RO"/>
                        </w:rPr>
                        <w:t>ș</w:t>
                      </w:r>
                      <w:r w:rsidRPr="00201449">
                        <w:rPr>
                          <w:b/>
                          <w:color w:val="000000" w:themeColor="text1"/>
                          <w:lang w:val="ro-RO"/>
                        </w:rPr>
                        <w:t xml:space="preserve">colare </w:t>
                      </w:r>
                      <w:r w:rsidR="00190441" w:rsidRPr="00201449">
                        <w:rPr>
                          <w:b/>
                          <w:color w:val="000000" w:themeColor="text1"/>
                          <w:lang w:val="ro-RO"/>
                        </w:rPr>
                        <w:t>ș</w:t>
                      </w:r>
                      <w:r w:rsidRPr="00201449">
                        <w:rPr>
                          <w:b/>
                          <w:color w:val="000000" w:themeColor="text1"/>
                          <w:lang w:val="ro-RO"/>
                        </w:rPr>
                        <w:t>i extra</w:t>
                      </w:r>
                      <w:r w:rsidR="00190441" w:rsidRPr="00201449">
                        <w:rPr>
                          <w:b/>
                          <w:color w:val="000000" w:themeColor="text1"/>
                          <w:lang w:val="ro-RO"/>
                        </w:rPr>
                        <w:t>ș</w:t>
                      </w:r>
                      <w:r w:rsidRPr="00201449">
                        <w:rPr>
                          <w:b/>
                          <w:color w:val="000000" w:themeColor="text1"/>
                          <w:lang w:val="ro-RO"/>
                        </w:rPr>
                        <w:t>colare</w:t>
                      </w:r>
                    </w:p>
                  </w:txbxContent>
                </v:textbox>
              </v:shape>
            </w:pict>
          </mc:Fallback>
        </mc:AlternateContent>
      </w:r>
      <w:r w:rsidR="00C23589" w:rsidRPr="004A5213">
        <w:rPr>
          <w:rFonts w:ascii="Arial" w:hAnsi="Arial" w:cs="Arial"/>
          <w:lang w:val="ro-RO"/>
        </w:rPr>
        <w:tab/>
      </w:r>
      <w:r w:rsidR="00C23589" w:rsidRPr="004A5213">
        <w:rPr>
          <w:rFonts w:ascii="Arial" w:hAnsi="Arial" w:cs="Arial"/>
          <w:lang w:val="ro-RO"/>
        </w:rPr>
        <w:tab/>
      </w:r>
      <w:r w:rsidR="00C23589" w:rsidRPr="004A5213">
        <w:rPr>
          <w:rFonts w:ascii="Arial" w:hAnsi="Arial" w:cs="Arial"/>
          <w:lang w:val="ro-RO"/>
        </w:rPr>
        <w:tab/>
      </w:r>
      <w:r w:rsidR="00C23589" w:rsidRPr="004A5213">
        <w:rPr>
          <w:rFonts w:ascii="Arial" w:hAnsi="Arial" w:cs="Arial"/>
          <w:lang w:val="ro-RO"/>
        </w:rPr>
        <w:tab/>
      </w:r>
    </w:p>
    <w:sectPr w:rsidR="00C23589" w:rsidRPr="004A5213" w:rsidSect="000022F4">
      <w:pgSz w:w="15840" w:h="12240" w:orient="landscape"/>
      <w:pgMar w:top="142" w:right="105" w:bottom="284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93836"/>
    <w:multiLevelType w:val="hybridMultilevel"/>
    <w:tmpl w:val="72CE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45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52"/>
    <w:rsid w:val="000022F4"/>
    <w:rsid w:val="0002629D"/>
    <w:rsid w:val="000B172C"/>
    <w:rsid w:val="000C15A1"/>
    <w:rsid w:val="000C19B4"/>
    <w:rsid w:val="000D7EB7"/>
    <w:rsid w:val="000F3941"/>
    <w:rsid w:val="000F55A8"/>
    <w:rsid w:val="00104439"/>
    <w:rsid w:val="001141DD"/>
    <w:rsid w:val="001868F9"/>
    <w:rsid w:val="00190441"/>
    <w:rsid w:val="001D02BF"/>
    <w:rsid w:val="00201449"/>
    <w:rsid w:val="00240521"/>
    <w:rsid w:val="002C1122"/>
    <w:rsid w:val="003102A1"/>
    <w:rsid w:val="00380637"/>
    <w:rsid w:val="003C3BEA"/>
    <w:rsid w:val="0044088A"/>
    <w:rsid w:val="00476552"/>
    <w:rsid w:val="0049657B"/>
    <w:rsid w:val="004A0164"/>
    <w:rsid w:val="004A5213"/>
    <w:rsid w:val="004E37D6"/>
    <w:rsid w:val="004E3937"/>
    <w:rsid w:val="004F0023"/>
    <w:rsid w:val="00507684"/>
    <w:rsid w:val="005631B2"/>
    <w:rsid w:val="005B0CA1"/>
    <w:rsid w:val="005D50E6"/>
    <w:rsid w:val="005E188B"/>
    <w:rsid w:val="005F1C67"/>
    <w:rsid w:val="00657FDF"/>
    <w:rsid w:val="006706E8"/>
    <w:rsid w:val="006736DD"/>
    <w:rsid w:val="00675EC5"/>
    <w:rsid w:val="0068562E"/>
    <w:rsid w:val="006A163B"/>
    <w:rsid w:val="006C27FA"/>
    <w:rsid w:val="006D4CCE"/>
    <w:rsid w:val="006E2CFA"/>
    <w:rsid w:val="007107A6"/>
    <w:rsid w:val="00755D52"/>
    <w:rsid w:val="00764DA8"/>
    <w:rsid w:val="0077226E"/>
    <w:rsid w:val="007B2479"/>
    <w:rsid w:val="008059DF"/>
    <w:rsid w:val="00833246"/>
    <w:rsid w:val="00854D00"/>
    <w:rsid w:val="008728E1"/>
    <w:rsid w:val="00895FBE"/>
    <w:rsid w:val="008A0304"/>
    <w:rsid w:val="008F7A97"/>
    <w:rsid w:val="00901673"/>
    <w:rsid w:val="00924E2C"/>
    <w:rsid w:val="00942870"/>
    <w:rsid w:val="00944E1F"/>
    <w:rsid w:val="00974DF6"/>
    <w:rsid w:val="00991AF0"/>
    <w:rsid w:val="009C5C4F"/>
    <w:rsid w:val="009F5718"/>
    <w:rsid w:val="00A26797"/>
    <w:rsid w:val="00A34C78"/>
    <w:rsid w:val="00A522C5"/>
    <w:rsid w:val="00A63297"/>
    <w:rsid w:val="00A87296"/>
    <w:rsid w:val="00A93E27"/>
    <w:rsid w:val="00B12E90"/>
    <w:rsid w:val="00B67347"/>
    <w:rsid w:val="00BC0726"/>
    <w:rsid w:val="00C1013D"/>
    <w:rsid w:val="00C23589"/>
    <w:rsid w:val="00CC55C2"/>
    <w:rsid w:val="00CD783E"/>
    <w:rsid w:val="00CF26B0"/>
    <w:rsid w:val="00D748B4"/>
    <w:rsid w:val="00DE700F"/>
    <w:rsid w:val="00ED18CE"/>
    <w:rsid w:val="00F4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2942A"/>
  <w15:docId w15:val="{DCDCF85F-331A-4C12-AF7D-81227E2B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D52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5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5A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1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47</Words>
  <Characters>333</Characters>
  <Application>Microsoft Office Word</Application>
  <DocSecurity>0</DocSecurity>
  <Lines>66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</dc:creator>
  <cp:lastModifiedBy>Gradinita TEDDY</cp:lastModifiedBy>
  <cp:revision>23</cp:revision>
  <cp:lastPrinted>2026-01-12T10:46:00Z</cp:lastPrinted>
  <dcterms:created xsi:type="dcterms:W3CDTF">2024-11-22T10:07:00Z</dcterms:created>
  <dcterms:modified xsi:type="dcterms:W3CDTF">2026-01-29T12:02:00Z</dcterms:modified>
</cp:coreProperties>
</file>